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C263" w14:textId="77777777" w:rsidR="002E71C0" w:rsidRPr="00D97749" w:rsidRDefault="006D12C5" w:rsidP="00F05B8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97749">
        <w:rPr>
          <w:rFonts w:ascii="微軟正黑體" w:eastAsia="微軟正黑體" w:hAnsi="微軟正黑體" w:hint="eastAsia"/>
          <w:b/>
          <w:sz w:val="32"/>
          <w:szCs w:val="32"/>
        </w:rPr>
        <w:t>新生醫專</w:t>
      </w:r>
      <w:r w:rsidR="002E71C0" w:rsidRPr="00D97749">
        <w:rPr>
          <w:rFonts w:ascii="微軟正黑體" w:eastAsia="微軟正黑體" w:hAnsi="微軟正黑體" w:hint="eastAsia"/>
          <w:b/>
          <w:sz w:val="32"/>
          <w:szCs w:val="32"/>
        </w:rPr>
        <w:t>廠商求才登錄表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507"/>
        <w:gridCol w:w="787"/>
        <w:gridCol w:w="6"/>
        <w:gridCol w:w="1911"/>
        <w:gridCol w:w="411"/>
        <w:gridCol w:w="608"/>
        <w:gridCol w:w="132"/>
        <w:gridCol w:w="219"/>
        <w:gridCol w:w="1074"/>
        <w:gridCol w:w="2358"/>
      </w:tblGrid>
      <w:tr w:rsidR="004B7C25" w:rsidRPr="0074553B" w14:paraId="6E172123" w14:textId="77777777" w:rsidTr="0074553B">
        <w:trPr>
          <w:trHeight w:val="545"/>
          <w:jc w:val="center"/>
        </w:trPr>
        <w:tc>
          <w:tcPr>
            <w:tcW w:w="801" w:type="dxa"/>
            <w:vMerge w:val="restart"/>
            <w:textDirection w:val="tbRlV"/>
            <w:vAlign w:val="center"/>
          </w:tcPr>
          <w:p w14:paraId="2C0D3D36" w14:textId="77777777" w:rsidR="004B7C25" w:rsidRPr="0074553B" w:rsidRDefault="00D97749" w:rsidP="0074553B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廠商</w:t>
            </w:r>
            <w:r w:rsidR="006D12C5"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基本資料</w:t>
            </w:r>
          </w:p>
        </w:tc>
        <w:tc>
          <w:tcPr>
            <w:tcW w:w="1507" w:type="dxa"/>
            <w:vAlign w:val="center"/>
          </w:tcPr>
          <w:p w14:paraId="12F21404" w14:textId="77777777" w:rsidR="004B7C2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機構名稱</w:t>
            </w:r>
          </w:p>
        </w:tc>
        <w:tc>
          <w:tcPr>
            <w:tcW w:w="7258" w:type="dxa"/>
            <w:gridSpan w:val="9"/>
            <w:vAlign w:val="center"/>
          </w:tcPr>
          <w:p w14:paraId="6BF6974C" w14:textId="278CA4CE" w:rsidR="004B7C2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心起動企業社</w:t>
            </w:r>
          </w:p>
        </w:tc>
      </w:tr>
      <w:tr w:rsidR="006D12C5" w:rsidRPr="0074553B" w14:paraId="717CC4E5" w14:textId="77777777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14:paraId="085F3687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7BB816E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營利事業</w:t>
            </w:r>
          </w:p>
          <w:p w14:paraId="7F612F20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統一編號</w:t>
            </w:r>
          </w:p>
        </w:tc>
        <w:tc>
          <w:tcPr>
            <w:tcW w:w="3115" w:type="dxa"/>
            <w:gridSpan w:val="4"/>
            <w:vAlign w:val="center"/>
          </w:tcPr>
          <w:p w14:paraId="4E59DA7B" w14:textId="16F523E0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87419592</w:t>
            </w:r>
          </w:p>
        </w:tc>
        <w:tc>
          <w:tcPr>
            <w:tcW w:w="740" w:type="dxa"/>
            <w:gridSpan w:val="2"/>
            <w:vAlign w:val="center"/>
          </w:tcPr>
          <w:p w14:paraId="681F8443" w14:textId="77777777" w:rsidR="006D12C5" w:rsidRPr="0074553B" w:rsidRDefault="006D12C5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機構性質</w:t>
            </w:r>
          </w:p>
        </w:tc>
        <w:tc>
          <w:tcPr>
            <w:tcW w:w="3403" w:type="dxa"/>
            <w:gridSpan w:val="3"/>
            <w:vAlign w:val="center"/>
          </w:tcPr>
          <w:p w14:paraId="1C21E78B" w14:textId="76EA67FE" w:rsidR="006D12C5" w:rsidRPr="0074553B" w:rsidRDefault="00224187" w:rsidP="0074553B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█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醫療保健  </w:t>
            </w: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█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>教育事業</w:t>
            </w:r>
          </w:p>
          <w:p w14:paraId="5BBC73DF" w14:textId="77777777" w:rsidR="006D12C5" w:rsidRPr="0074553B" w:rsidRDefault="006D12C5" w:rsidP="0074553B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時尚美容  </w:t>
            </w: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>金融保險</w:t>
            </w:r>
          </w:p>
          <w:p w14:paraId="67B60A93" w14:textId="77777777" w:rsidR="006D12C5" w:rsidRPr="0074553B" w:rsidRDefault="006D12C5" w:rsidP="0074553B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貿易業務  </w:t>
            </w: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>餐旅服務</w:t>
            </w:r>
          </w:p>
          <w:p w14:paraId="4DC09E11" w14:textId="4109C318" w:rsidR="006D12C5" w:rsidRPr="0074553B" w:rsidRDefault="006D12C5" w:rsidP="0074553B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資訊通信  </w:t>
            </w:r>
            <w:r w:rsidR="00224187"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█運動休閒</w:t>
            </w:r>
          </w:p>
        </w:tc>
      </w:tr>
      <w:tr w:rsidR="006D12C5" w:rsidRPr="0074553B" w14:paraId="5862F7F3" w14:textId="77777777" w:rsidTr="00120406">
        <w:trPr>
          <w:trHeight w:val="710"/>
          <w:jc w:val="center"/>
        </w:trPr>
        <w:tc>
          <w:tcPr>
            <w:tcW w:w="801" w:type="dxa"/>
            <w:vMerge/>
            <w:vAlign w:val="center"/>
          </w:tcPr>
          <w:p w14:paraId="5A9A7369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724A6479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負責人</w:t>
            </w:r>
          </w:p>
        </w:tc>
        <w:tc>
          <w:tcPr>
            <w:tcW w:w="7258" w:type="dxa"/>
            <w:gridSpan w:val="9"/>
            <w:vAlign w:val="center"/>
          </w:tcPr>
          <w:p w14:paraId="2AFD744A" w14:textId="44CCB54D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劉珮茹</w:t>
            </w:r>
          </w:p>
        </w:tc>
      </w:tr>
      <w:tr w:rsidR="006D12C5" w:rsidRPr="0074553B" w14:paraId="00EB9B0B" w14:textId="77777777" w:rsidTr="00120406">
        <w:trPr>
          <w:trHeight w:val="693"/>
          <w:jc w:val="center"/>
        </w:trPr>
        <w:tc>
          <w:tcPr>
            <w:tcW w:w="801" w:type="dxa"/>
            <w:vMerge/>
            <w:vAlign w:val="center"/>
          </w:tcPr>
          <w:p w14:paraId="67CF008A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B54911E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公司住址</w:t>
            </w:r>
          </w:p>
        </w:tc>
        <w:tc>
          <w:tcPr>
            <w:tcW w:w="7258" w:type="dxa"/>
            <w:gridSpan w:val="9"/>
            <w:vAlign w:val="center"/>
          </w:tcPr>
          <w:p w14:paraId="464FDD5A" w14:textId="505E01F4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桃園市桃園區民光東路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93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號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4F</w:t>
            </w:r>
          </w:p>
        </w:tc>
      </w:tr>
      <w:tr w:rsidR="00120406" w:rsidRPr="0074553B" w14:paraId="3773BAB7" w14:textId="77777777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14:paraId="69A7A433" w14:textId="77777777" w:rsidR="00120406" w:rsidRPr="0074553B" w:rsidRDefault="00120406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F532300" w14:textId="77777777" w:rsidR="00120406" w:rsidRPr="0074553B" w:rsidRDefault="00120406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聯絡人</w:t>
            </w:r>
          </w:p>
          <w:p w14:paraId="1372A094" w14:textId="77777777" w:rsidR="00120406" w:rsidRPr="0074553B" w:rsidRDefault="00120406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2704" w:type="dxa"/>
            <w:gridSpan w:val="3"/>
            <w:vAlign w:val="center"/>
          </w:tcPr>
          <w:p w14:paraId="2F86FE9F" w14:textId="1A844F51" w:rsidR="00120406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高嘉伶</w:t>
            </w:r>
          </w:p>
        </w:tc>
        <w:tc>
          <w:tcPr>
            <w:tcW w:w="1370" w:type="dxa"/>
            <w:gridSpan w:val="4"/>
            <w:vAlign w:val="center"/>
          </w:tcPr>
          <w:p w14:paraId="68E2DDB8" w14:textId="77777777" w:rsidR="00120406" w:rsidRPr="0074553B" w:rsidRDefault="00120406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職稱</w:t>
            </w:r>
          </w:p>
        </w:tc>
        <w:tc>
          <w:tcPr>
            <w:tcW w:w="3184" w:type="dxa"/>
            <w:gridSpan w:val="2"/>
            <w:vAlign w:val="center"/>
          </w:tcPr>
          <w:p w14:paraId="6260D261" w14:textId="24AA0016" w:rsidR="00120406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督導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職能治療師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120406" w:rsidRPr="0074553B" w14:paraId="1A392031" w14:textId="77777777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14:paraId="6DCED266" w14:textId="77777777" w:rsidR="00120406" w:rsidRPr="0074553B" w:rsidRDefault="00120406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326A7DAE" w14:textId="77777777" w:rsidR="00120406" w:rsidRPr="0074553B" w:rsidRDefault="00120406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聯絡人</w:t>
            </w:r>
          </w:p>
          <w:p w14:paraId="3A6441F8" w14:textId="77777777" w:rsidR="00120406" w:rsidRPr="0074553B" w:rsidRDefault="00120406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電話</w:t>
            </w:r>
          </w:p>
        </w:tc>
        <w:tc>
          <w:tcPr>
            <w:tcW w:w="2704" w:type="dxa"/>
            <w:gridSpan w:val="3"/>
            <w:vAlign w:val="center"/>
          </w:tcPr>
          <w:p w14:paraId="3343A50E" w14:textId="010A7E6E" w:rsidR="00120406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0902357600</w:t>
            </w:r>
          </w:p>
        </w:tc>
        <w:tc>
          <w:tcPr>
            <w:tcW w:w="1370" w:type="dxa"/>
            <w:gridSpan w:val="4"/>
            <w:vAlign w:val="center"/>
          </w:tcPr>
          <w:p w14:paraId="451FDB62" w14:textId="77777777" w:rsidR="00120406" w:rsidRPr="0074553B" w:rsidRDefault="00120406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聯絡人</w:t>
            </w:r>
          </w:p>
          <w:p w14:paraId="72301B83" w14:textId="77777777" w:rsidR="00120406" w:rsidRPr="0074553B" w:rsidRDefault="00120406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電子信箱</w:t>
            </w:r>
          </w:p>
        </w:tc>
        <w:tc>
          <w:tcPr>
            <w:tcW w:w="3184" w:type="dxa"/>
            <w:gridSpan w:val="2"/>
            <w:vAlign w:val="center"/>
          </w:tcPr>
          <w:p w14:paraId="3A9C536C" w14:textId="1B20B1A3" w:rsidR="00120406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hstartup2021@gmail.com</w:t>
            </w:r>
          </w:p>
        </w:tc>
      </w:tr>
      <w:tr w:rsidR="006D12C5" w:rsidRPr="0074553B" w14:paraId="6209D8FB" w14:textId="77777777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14:paraId="1C94B5FE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1016A1F9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廠商網頁</w:t>
            </w:r>
          </w:p>
        </w:tc>
        <w:tc>
          <w:tcPr>
            <w:tcW w:w="7258" w:type="dxa"/>
            <w:gridSpan w:val="9"/>
            <w:vAlign w:val="center"/>
          </w:tcPr>
          <w:p w14:paraId="4F5098FC" w14:textId="2647E624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暫無</w:t>
            </w:r>
          </w:p>
        </w:tc>
      </w:tr>
      <w:tr w:rsidR="006D12C5" w:rsidRPr="0074553B" w14:paraId="75AA592B" w14:textId="77777777" w:rsidTr="00120406">
        <w:trPr>
          <w:trHeight w:val="716"/>
          <w:jc w:val="center"/>
        </w:trPr>
        <w:tc>
          <w:tcPr>
            <w:tcW w:w="801" w:type="dxa"/>
            <w:vMerge w:val="restart"/>
            <w:vAlign w:val="center"/>
          </w:tcPr>
          <w:p w14:paraId="2ED6026E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廠</w:t>
            </w:r>
          </w:p>
          <w:p w14:paraId="6328095B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商</w:t>
            </w:r>
          </w:p>
          <w:p w14:paraId="11FBC845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登</w:t>
            </w:r>
          </w:p>
          <w:p w14:paraId="033EBB3D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錄</w:t>
            </w:r>
          </w:p>
          <w:p w14:paraId="18A1C12B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求</w:t>
            </w:r>
          </w:p>
          <w:p w14:paraId="107C5655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才</w:t>
            </w:r>
          </w:p>
          <w:p w14:paraId="0D08BED8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資</w:t>
            </w:r>
          </w:p>
          <w:p w14:paraId="238E0E48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料</w:t>
            </w:r>
          </w:p>
        </w:tc>
        <w:tc>
          <w:tcPr>
            <w:tcW w:w="1507" w:type="dxa"/>
            <w:vAlign w:val="center"/>
          </w:tcPr>
          <w:p w14:paraId="1BC6A145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職務名稱</w:t>
            </w:r>
          </w:p>
        </w:tc>
        <w:tc>
          <w:tcPr>
            <w:tcW w:w="7258" w:type="dxa"/>
            <w:gridSpan w:val="9"/>
            <w:vAlign w:val="center"/>
          </w:tcPr>
          <w:p w14:paraId="2E25A7FD" w14:textId="7E6602F7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運動陪同員</w:t>
            </w:r>
          </w:p>
        </w:tc>
      </w:tr>
      <w:tr w:rsidR="006D12C5" w:rsidRPr="0074553B" w14:paraId="62A282F5" w14:textId="77777777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14:paraId="232BB2AB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E722143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工作內容</w:t>
            </w:r>
          </w:p>
        </w:tc>
        <w:tc>
          <w:tcPr>
            <w:tcW w:w="7258" w:type="dxa"/>
            <w:gridSpan w:val="9"/>
            <w:vAlign w:val="center"/>
          </w:tcPr>
          <w:p w14:paraId="5B72EAB2" w14:textId="4668607E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1.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到宅一對一陪同指導運動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2.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社區運動帶領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銀髮族休閒運動產業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6D12C5" w:rsidRPr="0074553B" w14:paraId="7FA0A169" w14:textId="77777777" w:rsidTr="00120406">
        <w:trPr>
          <w:trHeight w:val="535"/>
          <w:jc w:val="center"/>
        </w:trPr>
        <w:tc>
          <w:tcPr>
            <w:tcW w:w="801" w:type="dxa"/>
            <w:vMerge/>
          </w:tcPr>
          <w:p w14:paraId="0F86D81C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31D5B40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工作時間</w:t>
            </w:r>
          </w:p>
        </w:tc>
        <w:tc>
          <w:tcPr>
            <w:tcW w:w="3723" w:type="dxa"/>
            <w:gridSpan w:val="5"/>
            <w:vAlign w:val="center"/>
          </w:tcPr>
          <w:p w14:paraId="58427F1D" w14:textId="73CC5FFA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自行安排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時間彈性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1425" w:type="dxa"/>
            <w:gridSpan w:val="3"/>
            <w:vAlign w:val="center"/>
          </w:tcPr>
          <w:p w14:paraId="0A1365B6" w14:textId="77777777" w:rsidR="006D12C5" w:rsidRPr="0074553B" w:rsidRDefault="006D12C5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工作地點</w:t>
            </w:r>
          </w:p>
        </w:tc>
        <w:tc>
          <w:tcPr>
            <w:tcW w:w="2110" w:type="dxa"/>
            <w:vAlign w:val="center"/>
          </w:tcPr>
          <w:p w14:paraId="2531B95B" w14:textId="46EC38F0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桃園市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案家或社區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6D12C5" w:rsidRPr="0074553B" w14:paraId="2EFCB456" w14:textId="77777777" w:rsidTr="00120406">
        <w:trPr>
          <w:trHeight w:val="659"/>
          <w:jc w:val="center"/>
        </w:trPr>
        <w:tc>
          <w:tcPr>
            <w:tcW w:w="801" w:type="dxa"/>
            <w:vMerge/>
          </w:tcPr>
          <w:p w14:paraId="505D32AD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226E08AA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需求類型</w:t>
            </w:r>
          </w:p>
        </w:tc>
        <w:tc>
          <w:tcPr>
            <w:tcW w:w="3723" w:type="dxa"/>
            <w:gridSpan w:val="5"/>
            <w:vAlign w:val="center"/>
          </w:tcPr>
          <w:p w14:paraId="724F3839" w14:textId="22548D74" w:rsidR="006D12C5" w:rsidRPr="0074553B" w:rsidRDefault="00224187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sz w:val="28"/>
                <w:szCs w:val="24"/>
              </w:rPr>
              <w:t>█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全職  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>█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>兼職</w:t>
            </w:r>
            <w:r w:rsidR="00D97749"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>□工讀</w:t>
            </w:r>
          </w:p>
        </w:tc>
        <w:tc>
          <w:tcPr>
            <w:tcW w:w="1425" w:type="dxa"/>
            <w:gridSpan w:val="3"/>
            <w:vAlign w:val="center"/>
          </w:tcPr>
          <w:p w14:paraId="642CD412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需求人數</w:t>
            </w:r>
          </w:p>
        </w:tc>
        <w:tc>
          <w:tcPr>
            <w:tcW w:w="2110" w:type="dxa"/>
            <w:vAlign w:val="center"/>
          </w:tcPr>
          <w:p w14:paraId="26D0B000" w14:textId="059468B9" w:rsidR="006D12C5" w:rsidRPr="0074553B" w:rsidRDefault="001C5DDE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暫無限制</w:t>
            </w:r>
          </w:p>
        </w:tc>
      </w:tr>
      <w:tr w:rsidR="006D12C5" w:rsidRPr="0074553B" w14:paraId="11F92554" w14:textId="77777777" w:rsidTr="00120406">
        <w:trPr>
          <w:trHeight w:val="716"/>
          <w:jc w:val="center"/>
        </w:trPr>
        <w:tc>
          <w:tcPr>
            <w:tcW w:w="801" w:type="dxa"/>
            <w:vMerge/>
          </w:tcPr>
          <w:p w14:paraId="2F9F13E5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4CB0B11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薪資</w:t>
            </w:r>
          </w:p>
        </w:tc>
        <w:tc>
          <w:tcPr>
            <w:tcW w:w="7258" w:type="dxa"/>
            <w:gridSpan w:val="9"/>
            <w:vAlign w:val="center"/>
          </w:tcPr>
          <w:p w14:paraId="7C743A9A" w14:textId="5C808308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面洽  </w:t>
            </w: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月薪  </w:t>
            </w:r>
            <w:r w:rsidR="00224187" w:rsidRPr="0074553B">
              <w:rPr>
                <w:rFonts w:ascii="標楷體" w:eastAsia="標楷體" w:hAnsi="標楷體" w:cs="Times New Roman"/>
                <w:sz w:val="28"/>
                <w:szCs w:val="24"/>
              </w:rPr>
              <w:t>█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>時薪</w:t>
            </w:r>
            <w:r w:rsidR="00120406" w:rsidRPr="0074553B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74553B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224187" w:rsidRPr="0074553B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>400</w:t>
            </w:r>
            <w:r w:rsidR="00224187" w:rsidRPr="0074553B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>元</w:t>
            </w:r>
            <w:r w:rsidRPr="0074553B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</w:t>
            </w:r>
          </w:p>
        </w:tc>
      </w:tr>
      <w:tr w:rsidR="006D12C5" w:rsidRPr="0074553B" w14:paraId="29EC7CAA" w14:textId="77777777" w:rsidTr="00120406">
        <w:trPr>
          <w:trHeight w:val="716"/>
          <w:jc w:val="center"/>
        </w:trPr>
        <w:tc>
          <w:tcPr>
            <w:tcW w:w="801" w:type="dxa"/>
            <w:vMerge/>
          </w:tcPr>
          <w:p w14:paraId="1E19B2E7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AF101E9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福利</w:t>
            </w:r>
          </w:p>
        </w:tc>
        <w:tc>
          <w:tcPr>
            <w:tcW w:w="7258" w:type="dxa"/>
            <w:gridSpan w:val="9"/>
            <w:vAlign w:val="center"/>
          </w:tcPr>
          <w:p w14:paraId="6AE3381C" w14:textId="1468BD1F" w:rsidR="006D12C5" w:rsidRPr="0074553B" w:rsidRDefault="00224187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█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勞保  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>█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健保  </w:t>
            </w:r>
            <w:r w:rsidR="006D12C5"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>供膳</w:t>
            </w:r>
            <w:r w:rsidR="006D12C5" w:rsidRPr="0074553B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□</w:t>
            </w:r>
            <w:r w:rsidR="006D12C5" w:rsidRPr="0074553B">
              <w:rPr>
                <w:rFonts w:ascii="Times New Roman" w:eastAsia="標楷體" w:hAnsi="Times New Roman" w:cs="Times New Roman"/>
                <w:sz w:val="28"/>
                <w:szCs w:val="24"/>
              </w:rPr>
              <w:t>其他</w:t>
            </w:r>
            <w:r w:rsidR="00120406" w:rsidRPr="0074553B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="006D12C5" w:rsidRPr="0074553B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</w:t>
            </w:r>
          </w:p>
        </w:tc>
      </w:tr>
      <w:tr w:rsidR="006D12C5" w:rsidRPr="0074553B" w14:paraId="4529B24A" w14:textId="77777777" w:rsidTr="00120406">
        <w:trPr>
          <w:trHeight w:val="435"/>
          <w:jc w:val="center"/>
        </w:trPr>
        <w:tc>
          <w:tcPr>
            <w:tcW w:w="801" w:type="dxa"/>
            <w:vMerge/>
          </w:tcPr>
          <w:p w14:paraId="70774E36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2C006042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學歷</w:t>
            </w:r>
          </w:p>
        </w:tc>
        <w:tc>
          <w:tcPr>
            <w:tcW w:w="7258" w:type="dxa"/>
            <w:gridSpan w:val="9"/>
            <w:vAlign w:val="center"/>
          </w:tcPr>
          <w:p w14:paraId="25799A85" w14:textId="731AB5B6" w:rsidR="006D12C5" w:rsidRPr="0074553B" w:rsidRDefault="006D12C5" w:rsidP="0074553B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國中畢業  </w:t>
            </w:r>
            <w:r w:rsidR="00224187" w:rsidRPr="0074553B">
              <w:rPr>
                <w:rFonts w:ascii="標楷體" w:eastAsia="標楷體" w:hAnsi="標楷體" w:cs="Times New Roman"/>
                <w:sz w:val="28"/>
                <w:szCs w:val="24"/>
              </w:rPr>
              <w:t>█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高中畢業  </w:t>
            </w: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>大學畢業</w:t>
            </w:r>
          </w:p>
        </w:tc>
      </w:tr>
      <w:tr w:rsidR="006D12C5" w:rsidRPr="0074553B" w14:paraId="42530B9C" w14:textId="77777777" w:rsidTr="00120406">
        <w:trPr>
          <w:trHeight w:val="431"/>
          <w:jc w:val="center"/>
        </w:trPr>
        <w:tc>
          <w:tcPr>
            <w:tcW w:w="801" w:type="dxa"/>
            <w:vMerge/>
          </w:tcPr>
          <w:p w14:paraId="6BA98FC8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62FDCFC2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應徵方式</w:t>
            </w:r>
          </w:p>
        </w:tc>
        <w:tc>
          <w:tcPr>
            <w:tcW w:w="7258" w:type="dxa"/>
            <w:gridSpan w:val="9"/>
            <w:vAlign w:val="center"/>
          </w:tcPr>
          <w:p w14:paraId="3E183917" w14:textId="21F1A3DA" w:rsidR="006D12C5" w:rsidRPr="0074553B" w:rsidRDefault="006D12C5" w:rsidP="0074553B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電洽   </w:t>
            </w: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親洽  </w:t>
            </w:r>
            <w:r w:rsidR="00224187" w:rsidRPr="0074553B">
              <w:rPr>
                <w:rFonts w:ascii="標楷體" w:eastAsia="標楷體" w:hAnsi="標楷體" w:cs="Times New Roman"/>
                <w:sz w:val="28"/>
                <w:szCs w:val="24"/>
              </w:rPr>
              <w:t>█</w:t>
            </w:r>
            <w:r w:rsidRPr="0074553B">
              <w:rPr>
                <w:rFonts w:ascii="標楷體" w:eastAsia="標楷體" w:hAnsi="標楷體" w:cs="Times New Roman"/>
                <w:sz w:val="28"/>
                <w:szCs w:val="24"/>
              </w:rPr>
              <w:t>電子信箱</w:t>
            </w:r>
            <w:r w:rsidR="00120406" w:rsidRPr="0074553B">
              <w:rPr>
                <w:rFonts w:ascii="標楷體" w:eastAsia="標楷體" w:hAnsi="標楷體" w:cs="Times New Roman"/>
                <w:sz w:val="28"/>
                <w:szCs w:val="24"/>
              </w:rPr>
              <w:t>：</w:t>
            </w:r>
            <w:bookmarkStart w:id="0" w:name="_GoBack"/>
            <w:r w:rsidR="00120406" w:rsidRPr="0074553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</w:t>
            </w:r>
            <w:r w:rsidR="00224187" w:rsidRPr="0074553B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>hstartup2021@gmail.com</w:t>
            </w:r>
            <w:r w:rsidR="00120406" w:rsidRPr="0074553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</w:t>
            </w:r>
            <w:bookmarkEnd w:id="0"/>
            <w:r w:rsidR="00120406" w:rsidRPr="0074553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6D12C5" w:rsidRPr="0074553B" w14:paraId="342856E2" w14:textId="77777777" w:rsidTr="00120406">
        <w:trPr>
          <w:trHeight w:val="716"/>
          <w:jc w:val="center"/>
        </w:trPr>
        <w:tc>
          <w:tcPr>
            <w:tcW w:w="801" w:type="dxa"/>
            <w:vMerge/>
          </w:tcPr>
          <w:p w14:paraId="06F13ADD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6F6BE5EE" w14:textId="77777777" w:rsidR="006D12C5" w:rsidRPr="0074553B" w:rsidRDefault="006D12C5" w:rsidP="0074553B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具備條件與技能</w:t>
            </w:r>
          </w:p>
        </w:tc>
        <w:tc>
          <w:tcPr>
            <w:tcW w:w="6465" w:type="dxa"/>
            <w:gridSpan w:val="7"/>
            <w:vAlign w:val="center"/>
          </w:tcPr>
          <w:p w14:paraId="1960DDC4" w14:textId="634C89E4" w:rsidR="006D12C5" w:rsidRPr="0074553B" w:rsidRDefault="00C90E74" w:rsidP="0074553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喜歡運動、與長者接觸及服務的特質</w:t>
            </w:r>
          </w:p>
        </w:tc>
      </w:tr>
      <w:tr w:rsidR="006D12C5" w:rsidRPr="0074553B" w14:paraId="66B45222" w14:textId="77777777" w:rsidTr="00120406">
        <w:trPr>
          <w:trHeight w:val="716"/>
          <w:jc w:val="center"/>
        </w:trPr>
        <w:tc>
          <w:tcPr>
            <w:tcW w:w="801" w:type="dxa"/>
            <w:vMerge/>
          </w:tcPr>
          <w:p w14:paraId="0A99FC2A" w14:textId="77777777" w:rsidR="006D12C5" w:rsidRPr="0074553B" w:rsidRDefault="006D12C5" w:rsidP="0074553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506B857D" w14:textId="77777777" w:rsidR="006D12C5" w:rsidRPr="0074553B" w:rsidRDefault="006D12C5" w:rsidP="0074553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準備資料</w:t>
            </w:r>
          </w:p>
        </w:tc>
        <w:tc>
          <w:tcPr>
            <w:tcW w:w="6471" w:type="dxa"/>
            <w:gridSpan w:val="8"/>
            <w:vAlign w:val="center"/>
          </w:tcPr>
          <w:p w14:paraId="47ECE905" w14:textId="0990D0DC" w:rsidR="006D12C5" w:rsidRPr="0074553B" w:rsidRDefault="00C90E74" w:rsidP="0074553B">
            <w:pPr>
              <w:snapToGrid w:val="0"/>
              <w:ind w:left="2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█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>履歷表</w:t>
            </w:r>
            <w:r w:rsidR="00120406" w:rsidRPr="0074553B">
              <w:rPr>
                <w:rFonts w:ascii="標楷體" w:eastAsia="標楷體" w:hAnsi="標楷體" w:cs="Times New Roman"/>
                <w:sz w:val="28"/>
                <w:szCs w:val="24"/>
              </w:rPr>
              <w:t>及自傳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  <w:r w:rsidR="006D12C5"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 xml:space="preserve">證照影本  </w:t>
            </w:r>
            <w:r w:rsidR="006D12C5" w:rsidRPr="0074553B">
              <w:rPr>
                <w:rFonts w:ascii="標楷體" w:eastAsia="標楷體" w:hAnsi="標楷體" w:cs="Times New Roman"/>
                <w:b/>
                <w:sz w:val="28"/>
                <w:szCs w:val="24"/>
              </w:rPr>
              <w:t>□</w:t>
            </w:r>
            <w:r w:rsidR="006D12C5" w:rsidRPr="0074553B">
              <w:rPr>
                <w:rFonts w:ascii="標楷體" w:eastAsia="標楷體" w:hAnsi="標楷體" w:cs="Times New Roman"/>
                <w:sz w:val="28"/>
                <w:szCs w:val="24"/>
              </w:rPr>
              <w:t>畢業證書影本</w:t>
            </w:r>
          </w:p>
        </w:tc>
      </w:tr>
      <w:tr w:rsidR="006D12C5" w:rsidRPr="0074553B" w14:paraId="069F299B" w14:textId="77777777" w:rsidTr="0074553B">
        <w:trPr>
          <w:trHeight w:val="537"/>
          <w:jc w:val="center"/>
        </w:trPr>
        <w:tc>
          <w:tcPr>
            <w:tcW w:w="801" w:type="dxa"/>
            <w:vMerge/>
          </w:tcPr>
          <w:p w14:paraId="2EBFE314" w14:textId="77777777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65" w:type="dxa"/>
            <w:gridSpan w:val="10"/>
            <w:vAlign w:val="center"/>
          </w:tcPr>
          <w:p w14:paraId="1277525B" w14:textId="2AD57008" w:rsidR="006D12C5" w:rsidRPr="0074553B" w:rsidRDefault="006D12C5" w:rsidP="007455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登記日期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: </w:t>
            </w:r>
            <w:r w:rsidR="00C90E74"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110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年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 </w:t>
            </w:r>
            <w:r w:rsidR="001C5DDE"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3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 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月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="001C5DDE"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17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 </w:t>
            </w:r>
            <w:r w:rsidRPr="0074553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日</w:t>
            </w:r>
          </w:p>
        </w:tc>
      </w:tr>
    </w:tbl>
    <w:p w14:paraId="4E913D87" w14:textId="12B80785" w:rsidR="002E71C0" w:rsidRPr="00D97749" w:rsidRDefault="002E71C0" w:rsidP="0074553B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</w:p>
    <w:sectPr w:rsidR="002E71C0" w:rsidRPr="00D97749" w:rsidSect="00D97749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A7BA" w14:textId="77777777" w:rsidR="00562492" w:rsidRDefault="00562492" w:rsidP="00963D38">
      <w:r>
        <w:separator/>
      </w:r>
    </w:p>
  </w:endnote>
  <w:endnote w:type="continuationSeparator" w:id="0">
    <w:p w14:paraId="5D6DD998" w14:textId="77777777" w:rsidR="00562492" w:rsidRDefault="00562492" w:rsidP="009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582" w14:textId="16391B4A" w:rsidR="00D97749" w:rsidRPr="00D97749" w:rsidRDefault="00D97749">
    <w:pPr>
      <w:pStyle w:val="a6"/>
      <w:rPr>
        <w:rFonts w:ascii="微軟正黑體" w:eastAsia="微軟正黑體" w:hAnsi="微軟正黑體"/>
        <w:sz w:val="24"/>
      </w:rPr>
    </w:pPr>
    <w:r w:rsidRPr="00D97749">
      <w:rPr>
        <w:rFonts w:ascii="微軟正黑體" w:eastAsia="微軟正黑體" w:hAnsi="微軟正黑體"/>
        <w:sz w:val="24"/>
      </w:rPr>
      <w:ptab w:relativeTo="margin" w:alignment="center" w:leader="none"/>
    </w:r>
    <w:r w:rsidRPr="00D97749">
      <w:rPr>
        <w:rFonts w:ascii="微軟正黑體" w:eastAsia="微軟正黑體" w:hAnsi="微軟正黑體"/>
        <w:sz w:val="24"/>
      </w:rPr>
      <w:t>第</w:t>
    </w:r>
    <w:r w:rsidRPr="00D97749">
      <w:rPr>
        <w:rFonts w:ascii="微軟正黑體" w:eastAsia="微軟正黑體" w:hAnsi="微軟正黑體"/>
        <w:sz w:val="24"/>
      </w:rPr>
      <w:fldChar w:fldCharType="begin"/>
    </w:r>
    <w:r w:rsidRPr="00D97749">
      <w:rPr>
        <w:rFonts w:ascii="微軟正黑體" w:eastAsia="微軟正黑體" w:hAnsi="微軟正黑體"/>
        <w:sz w:val="24"/>
      </w:rPr>
      <w:instrText xml:space="preserve"> PAGE   \* MERGEFORMAT </w:instrText>
    </w:r>
    <w:r w:rsidRPr="00D97749">
      <w:rPr>
        <w:rFonts w:ascii="微軟正黑體" w:eastAsia="微軟正黑體" w:hAnsi="微軟正黑體"/>
        <w:sz w:val="24"/>
      </w:rPr>
      <w:fldChar w:fldCharType="separate"/>
    </w:r>
    <w:r w:rsidR="0074553B">
      <w:rPr>
        <w:rFonts w:ascii="微軟正黑體" w:eastAsia="微軟正黑體" w:hAnsi="微軟正黑體"/>
        <w:noProof/>
        <w:sz w:val="24"/>
      </w:rPr>
      <w:t>1</w:t>
    </w:r>
    <w:r w:rsidRPr="00D97749">
      <w:rPr>
        <w:rFonts w:ascii="微軟正黑體" w:eastAsia="微軟正黑體" w:hAnsi="微軟正黑體"/>
        <w:sz w:val="24"/>
      </w:rPr>
      <w:fldChar w:fldCharType="end"/>
    </w:r>
    <w:r w:rsidRPr="00D97749">
      <w:rPr>
        <w:rFonts w:ascii="微軟正黑體" w:eastAsia="微軟正黑體" w:hAnsi="微軟正黑體"/>
        <w:sz w:val="24"/>
      </w:rPr>
      <w:t>頁，共</w:t>
    </w:r>
    <w:r w:rsidRPr="00D97749">
      <w:rPr>
        <w:rFonts w:ascii="微軟正黑體" w:eastAsia="微軟正黑體" w:hAnsi="微軟正黑體"/>
        <w:sz w:val="24"/>
      </w:rPr>
      <w:fldChar w:fldCharType="begin"/>
    </w:r>
    <w:r w:rsidRPr="00D97749">
      <w:rPr>
        <w:rFonts w:ascii="微軟正黑體" w:eastAsia="微軟正黑體" w:hAnsi="微軟正黑體"/>
        <w:sz w:val="24"/>
      </w:rPr>
      <w:instrText xml:space="preserve"> SECTIONPAGES   \* MERGEFORMAT </w:instrText>
    </w:r>
    <w:r w:rsidRPr="00D97749">
      <w:rPr>
        <w:rFonts w:ascii="微軟正黑體" w:eastAsia="微軟正黑體" w:hAnsi="微軟正黑體"/>
        <w:sz w:val="24"/>
      </w:rPr>
      <w:fldChar w:fldCharType="separate"/>
    </w:r>
    <w:r w:rsidR="0074553B">
      <w:rPr>
        <w:rFonts w:ascii="微軟正黑體" w:eastAsia="微軟正黑體" w:hAnsi="微軟正黑體"/>
        <w:noProof/>
        <w:sz w:val="24"/>
      </w:rPr>
      <w:t>1</w:t>
    </w:r>
    <w:r w:rsidRPr="00D97749">
      <w:rPr>
        <w:rFonts w:ascii="微軟正黑體" w:eastAsia="微軟正黑體" w:hAnsi="微軟正黑體"/>
        <w:sz w:val="24"/>
      </w:rPr>
      <w:fldChar w:fldCharType="end"/>
    </w:r>
    <w:r w:rsidRPr="00D97749">
      <w:rPr>
        <w:rFonts w:ascii="微軟正黑體" w:eastAsia="微軟正黑體" w:hAnsi="微軟正黑體"/>
        <w:sz w:val="24"/>
      </w:rPr>
      <w:t>頁</w:t>
    </w:r>
    <w:r w:rsidRPr="00D97749">
      <w:rPr>
        <w:rFonts w:ascii="微軟正黑體" w:eastAsia="微軟正黑體" w:hAnsi="微軟正黑體"/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C77FF" w14:textId="77777777" w:rsidR="00562492" w:rsidRDefault="00562492" w:rsidP="00963D38">
      <w:r>
        <w:separator/>
      </w:r>
    </w:p>
  </w:footnote>
  <w:footnote w:type="continuationSeparator" w:id="0">
    <w:p w14:paraId="16792A45" w14:textId="77777777" w:rsidR="00562492" w:rsidRDefault="00562492" w:rsidP="0096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1AA"/>
    <w:multiLevelType w:val="hybridMultilevel"/>
    <w:tmpl w:val="137019CA"/>
    <w:lvl w:ilvl="0" w:tplc="B5E8F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71A44"/>
    <w:multiLevelType w:val="hybridMultilevel"/>
    <w:tmpl w:val="96FCAE72"/>
    <w:lvl w:ilvl="0" w:tplc="195400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8A11212"/>
    <w:multiLevelType w:val="hybridMultilevel"/>
    <w:tmpl w:val="F8127AE6"/>
    <w:lvl w:ilvl="0" w:tplc="195400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9BF4D3B"/>
    <w:multiLevelType w:val="hybridMultilevel"/>
    <w:tmpl w:val="34EC896E"/>
    <w:lvl w:ilvl="0" w:tplc="ED2EA6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0"/>
    <w:rsid w:val="00050243"/>
    <w:rsid w:val="00120406"/>
    <w:rsid w:val="00151260"/>
    <w:rsid w:val="001C5DDE"/>
    <w:rsid w:val="00224187"/>
    <w:rsid w:val="00240C8E"/>
    <w:rsid w:val="00291C45"/>
    <w:rsid w:val="002E71C0"/>
    <w:rsid w:val="00446827"/>
    <w:rsid w:val="00461866"/>
    <w:rsid w:val="004A7BD8"/>
    <w:rsid w:val="004B7C25"/>
    <w:rsid w:val="004F05E7"/>
    <w:rsid w:val="00562492"/>
    <w:rsid w:val="005E29CD"/>
    <w:rsid w:val="006A7672"/>
    <w:rsid w:val="006D12C5"/>
    <w:rsid w:val="006E3892"/>
    <w:rsid w:val="0074553B"/>
    <w:rsid w:val="007A466F"/>
    <w:rsid w:val="008428A7"/>
    <w:rsid w:val="008C6D30"/>
    <w:rsid w:val="008D5428"/>
    <w:rsid w:val="009132C5"/>
    <w:rsid w:val="00963D38"/>
    <w:rsid w:val="00983039"/>
    <w:rsid w:val="00BA7B0F"/>
    <w:rsid w:val="00BC1B12"/>
    <w:rsid w:val="00C74314"/>
    <w:rsid w:val="00C83963"/>
    <w:rsid w:val="00C90E74"/>
    <w:rsid w:val="00CA40DE"/>
    <w:rsid w:val="00D501C4"/>
    <w:rsid w:val="00D95811"/>
    <w:rsid w:val="00D97749"/>
    <w:rsid w:val="00DC5886"/>
    <w:rsid w:val="00DE4B2F"/>
    <w:rsid w:val="00E2029C"/>
    <w:rsid w:val="00E7098C"/>
    <w:rsid w:val="00ED1620"/>
    <w:rsid w:val="00EE5F82"/>
    <w:rsid w:val="00F05B8E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4A52"/>
  <w15:docId w15:val="{A220AF74-A3E7-4D99-84A8-42793AB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D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D38"/>
    <w:rPr>
      <w:sz w:val="20"/>
      <w:szCs w:val="20"/>
    </w:rPr>
  </w:style>
  <w:style w:type="paragraph" w:styleId="a8">
    <w:name w:val="List Paragraph"/>
    <w:basedOn w:val="a"/>
    <w:uiPriority w:val="34"/>
    <w:qFormat/>
    <w:rsid w:val="006D12C5"/>
    <w:pPr>
      <w:ind w:left="480"/>
    </w:pPr>
  </w:style>
  <w:style w:type="character" w:styleId="a9">
    <w:name w:val="annotation reference"/>
    <w:basedOn w:val="a0"/>
    <w:uiPriority w:val="99"/>
    <w:semiHidden/>
    <w:unhideWhenUsed/>
    <w:rsid w:val="00D977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749"/>
  </w:style>
  <w:style w:type="character" w:customStyle="1" w:styleId="ab">
    <w:name w:val="註解文字 字元"/>
    <w:basedOn w:val="a0"/>
    <w:link w:val="aa"/>
    <w:uiPriority w:val="99"/>
    <w:semiHidden/>
    <w:rsid w:val="00D97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74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9774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977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9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>KPVS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丫 小</cp:lastModifiedBy>
  <cp:revision>5</cp:revision>
  <dcterms:created xsi:type="dcterms:W3CDTF">2021-03-17T06:01:00Z</dcterms:created>
  <dcterms:modified xsi:type="dcterms:W3CDTF">2021-03-17T08:41:00Z</dcterms:modified>
</cp:coreProperties>
</file>