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5"/>
        <w:tblW w:w="10343" w:type="dxa"/>
        <w:tblLook w:val="0000" w:firstRow="0" w:lastRow="0" w:firstColumn="0" w:lastColumn="0" w:noHBand="0" w:noVBand="0"/>
      </w:tblPr>
      <w:tblGrid>
        <w:gridCol w:w="2085"/>
        <w:gridCol w:w="1623"/>
        <w:gridCol w:w="897"/>
        <w:gridCol w:w="2343"/>
        <w:gridCol w:w="3395"/>
      </w:tblGrid>
      <w:tr w:rsidR="00EA29BA" w:rsidRPr="00EA29BA" w14:paraId="1A09D384" w14:textId="77777777" w:rsidTr="009D6C47">
        <w:trPr>
          <w:trHeight w:val="553"/>
        </w:trPr>
        <w:tc>
          <w:tcPr>
            <w:tcW w:w="1034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00A6C0" w14:textId="28046769" w:rsidR="00246B50" w:rsidRPr="00626DE9" w:rsidRDefault="009D6C47" w:rsidP="00626DE9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626DE9">
              <w:rPr>
                <w:rFonts w:eastAsia="標楷體"/>
                <w:b/>
                <w:sz w:val="32"/>
                <w:szCs w:val="32"/>
              </w:rPr>
              <w:t>學生參加校</w:t>
            </w:r>
            <w:r w:rsidR="00ED0CDE" w:rsidRPr="00626DE9">
              <w:rPr>
                <w:rFonts w:eastAsia="標楷體" w:hint="eastAsia"/>
                <w:b/>
                <w:sz w:val="32"/>
                <w:szCs w:val="32"/>
              </w:rPr>
              <w:t>內</w:t>
            </w:r>
            <w:r w:rsidRPr="00626DE9">
              <w:rPr>
                <w:rFonts w:eastAsia="標楷體"/>
                <w:b/>
                <w:sz w:val="32"/>
                <w:szCs w:val="32"/>
              </w:rPr>
              <w:t>外</w:t>
            </w:r>
            <w:r w:rsidRPr="00626DE9">
              <w:rPr>
                <w:rFonts w:eastAsia="標楷體" w:hint="eastAsia"/>
                <w:b/>
                <w:sz w:val="32"/>
                <w:szCs w:val="32"/>
              </w:rPr>
              <w:t>技能</w:t>
            </w:r>
            <w:r w:rsidRPr="00626DE9">
              <w:rPr>
                <w:rFonts w:eastAsia="標楷體"/>
                <w:b/>
                <w:sz w:val="32"/>
                <w:szCs w:val="32"/>
              </w:rPr>
              <w:t>競賽獎勵申請表</w:t>
            </w:r>
            <w:bookmarkStart w:id="0" w:name="_GoBack"/>
            <w:bookmarkEnd w:id="0"/>
          </w:p>
        </w:tc>
      </w:tr>
      <w:tr w:rsidR="00EA29BA" w:rsidRPr="00EA29BA" w14:paraId="04C24392" w14:textId="77777777" w:rsidTr="009D6C47">
        <w:trPr>
          <w:trHeight w:val="553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3889" w14:textId="77777777" w:rsidR="009D6C47" w:rsidRPr="00EA29BA" w:rsidRDefault="009D6C47" w:rsidP="009D6C4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姓名：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A17B" w14:textId="77777777" w:rsidR="009D6C47" w:rsidRPr="00EA29BA" w:rsidRDefault="009D6C47" w:rsidP="009D6C4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性別：</w:t>
            </w:r>
            <w:r w:rsidRPr="00EA29BA">
              <w:rPr>
                <w:rFonts w:ascii="新細明體" w:hAnsi="新細明體"/>
                <w:szCs w:val="24"/>
              </w:rPr>
              <w:t>□</w:t>
            </w:r>
            <w:r w:rsidRPr="00EA29BA">
              <w:rPr>
                <w:rFonts w:eastAsia="標楷體"/>
                <w:szCs w:val="24"/>
              </w:rPr>
              <w:t>男</w:t>
            </w:r>
            <w:r w:rsidRPr="00EA29BA">
              <w:rPr>
                <w:rFonts w:eastAsia="標楷體"/>
                <w:szCs w:val="24"/>
              </w:rPr>
              <w:t xml:space="preserve">  </w:t>
            </w:r>
            <w:r w:rsidRPr="00EA29BA">
              <w:rPr>
                <w:rFonts w:ascii="新細明體" w:hAnsi="新細明體"/>
                <w:szCs w:val="24"/>
              </w:rPr>
              <w:t>□</w:t>
            </w:r>
            <w:r w:rsidRPr="00EA29BA">
              <w:rPr>
                <w:rFonts w:eastAsia="標楷體"/>
                <w:szCs w:val="24"/>
              </w:rPr>
              <w:t>女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D0FE" w14:textId="77777777" w:rsidR="009D6C47" w:rsidRPr="00EA29BA" w:rsidRDefault="009D6C47" w:rsidP="009D6C4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學號：</w:t>
            </w:r>
          </w:p>
        </w:tc>
      </w:tr>
      <w:tr w:rsidR="00EA29BA" w:rsidRPr="00EA29BA" w14:paraId="72F736BE" w14:textId="77777777" w:rsidTr="009D6C47">
        <w:trPr>
          <w:trHeight w:val="624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DA5C" w14:textId="77777777" w:rsidR="009D6C47" w:rsidRPr="00EA29BA" w:rsidRDefault="009D6C47" w:rsidP="009D6C4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手機：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B63E" w14:textId="77777777" w:rsidR="009D6C47" w:rsidRPr="00EA29BA" w:rsidRDefault="009D6C47" w:rsidP="009D6C4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e-mail</w:t>
            </w:r>
            <w:r w:rsidRPr="00EA29BA">
              <w:rPr>
                <w:rFonts w:eastAsia="標楷體"/>
                <w:szCs w:val="24"/>
              </w:rPr>
              <w:t>：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328D" w14:textId="77777777" w:rsidR="009D6C47" w:rsidRPr="00EA29BA" w:rsidRDefault="009D6C47" w:rsidP="009D6C4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指導老師：</w:t>
            </w:r>
          </w:p>
        </w:tc>
      </w:tr>
      <w:tr w:rsidR="00EA29BA" w:rsidRPr="00EA29BA" w14:paraId="23DC45F0" w14:textId="77777777" w:rsidTr="009D6C47">
        <w:trPr>
          <w:trHeight w:val="624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0A0B" w14:textId="77777777" w:rsidR="00C845A9" w:rsidRPr="00EA29BA" w:rsidRDefault="00C845A9" w:rsidP="009D6C4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科系</w:t>
            </w:r>
            <w:r w:rsidRPr="00EA29BA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F494" w14:textId="77777777" w:rsidR="009D6C47" w:rsidRPr="00EA29BA" w:rsidRDefault="009D6C47" w:rsidP="009D6C4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班級：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AE86" w14:textId="77777777" w:rsidR="009D6C47" w:rsidRPr="00EA29BA" w:rsidRDefault="009D6C47" w:rsidP="009D6C4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申請日期：</w:t>
            </w:r>
          </w:p>
        </w:tc>
      </w:tr>
      <w:tr w:rsidR="00EA29BA" w:rsidRPr="00EA29BA" w14:paraId="54199CA9" w14:textId="77777777" w:rsidTr="009D6C47">
        <w:trPr>
          <w:trHeight w:val="551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DA62" w14:textId="77777777" w:rsidR="009D6C47" w:rsidRPr="00EA29BA" w:rsidRDefault="009D6C47" w:rsidP="009D6C47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ascii="新細明體" w:hAnsi="新細明體" w:cs="新細明體" w:hint="eastAsia"/>
                <w:b/>
                <w:szCs w:val="24"/>
              </w:rPr>
              <w:t>◎</w:t>
            </w:r>
            <w:r w:rsidRPr="00EA29BA">
              <w:rPr>
                <w:rFonts w:eastAsia="標楷體"/>
                <w:b/>
                <w:szCs w:val="24"/>
              </w:rPr>
              <w:t>競賽獲獎事實：</w:t>
            </w:r>
          </w:p>
          <w:p w14:paraId="7B8DC567" w14:textId="77777777" w:rsidR="009D6C47" w:rsidRPr="00EA29BA" w:rsidRDefault="009D6C47" w:rsidP="009D6C47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1.</w:t>
            </w:r>
            <w:r w:rsidRPr="00EA29BA">
              <w:rPr>
                <w:rFonts w:eastAsia="標楷體"/>
                <w:szCs w:val="24"/>
              </w:rPr>
              <w:t>競賽活動起迄日期：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 xml:space="preserve">　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>年</w:t>
            </w:r>
            <w:r w:rsidRPr="00EA29BA">
              <w:rPr>
                <w:rFonts w:eastAsia="標楷體"/>
                <w:szCs w:val="24"/>
              </w:rPr>
              <w:t xml:space="preserve">  </w:t>
            </w:r>
            <w:r w:rsidRPr="00EA29BA">
              <w:rPr>
                <w:rFonts w:eastAsia="標楷體"/>
                <w:szCs w:val="24"/>
              </w:rPr>
              <w:t xml:space="preserve">　月　</w:t>
            </w:r>
            <w:r w:rsidRPr="00EA29BA">
              <w:rPr>
                <w:rFonts w:eastAsia="標楷體"/>
                <w:szCs w:val="24"/>
              </w:rPr>
              <w:t xml:space="preserve">  </w:t>
            </w:r>
            <w:r w:rsidRPr="00EA29BA">
              <w:rPr>
                <w:rFonts w:eastAsia="標楷體"/>
                <w:szCs w:val="24"/>
              </w:rPr>
              <w:t>日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>至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 xml:space="preserve">　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 xml:space="preserve">年　</w:t>
            </w:r>
            <w:r w:rsidRPr="00EA29BA">
              <w:rPr>
                <w:rFonts w:eastAsia="標楷體"/>
                <w:szCs w:val="24"/>
              </w:rPr>
              <w:t xml:space="preserve">  </w:t>
            </w:r>
            <w:r w:rsidRPr="00EA29BA">
              <w:rPr>
                <w:rFonts w:eastAsia="標楷體"/>
                <w:szCs w:val="24"/>
              </w:rPr>
              <w:t xml:space="preserve">月　</w:t>
            </w:r>
            <w:r w:rsidRPr="00EA29BA">
              <w:rPr>
                <w:rFonts w:eastAsia="標楷體"/>
                <w:szCs w:val="24"/>
              </w:rPr>
              <w:t xml:space="preserve">  </w:t>
            </w:r>
            <w:r w:rsidRPr="00EA29BA">
              <w:rPr>
                <w:rFonts w:eastAsia="標楷體"/>
                <w:szCs w:val="24"/>
              </w:rPr>
              <w:t>日</w:t>
            </w:r>
          </w:p>
          <w:p w14:paraId="08DAFE87" w14:textId="77777777" w:rsidR="009D6C47" w:rsidRPr="00EA29BA" w:rsidRDefault="009D6C47" w:rsidP="009D6C47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2.</w:t>
            </w:r>
            <w:r w:rsidRPr="00EA29BA">
              <w:rPr>
                <w:rFonts w:eastAsia="標楷體"/>
                <w:szCs w:val="24"/>
              </w:rPr>
              <w:t>獲獎日期：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 xml:space="preserve">　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>年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 xml:space="preserve">　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>月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 xml:space="preserve">　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>日</w:t>
            </w:r>
          </w:p>
          <w:p w14:paraId="54632921" w14:textId="77777777" w:rsidR="009D6C47" w:rsidRPr="00EA29BA" w:rsidRDefault="009D6C47" w:rsidP="009D6C47">
            <w:pPr>
              <w:autoSpaceDE w:val="0"/>
              <w:autoSpaceDN w:val="0"/>
              <w:adjustRightInd w:val="0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3.</w:t>
            </w:r>
            <w:r w:rsidRPr="00EA29BA">
              <w:rPr>
                <w:rFonts w:eastAsia="標楷體"/>
                <w:szCs w:val="24"/>
              </w:rPr>
              <w:t>競賽活動類別：</w:t>
            </w:r>
          </w:p>
          <w:p w14:paraId="7B2DB7A4" w14:textId="77777777" w:rsidR="009D6C47" w:rsidRPr="00EA29BA" w:rsidRDefault="009D6C47" w:rsidP="009D6C47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 w:hint="eastAsia"/>
                <w:szCs w:val="24"/>
              </w:rPr>
              <w:t xml:space="preserve">  </w:t>
            </w:r>
            <w:r w:rsidRPr="00EA29BA">
              <w:rPr>
                <w:rFonts w:ascii="新細明體" w:hAnsi="新細明體"/>
                <w:szCs w:val="24"/>
              </w:rPr>
              <w:t>□</w:t>
            </w:r>
            <w:r w:rsidR="00E00889" w:rsidRPr="00EA29BA">
              <w:rPr>
                <w:rFonts w:ascii="標楷體" w:eastAsia="標楷體" w:hAnsi="標楷體" w:hint="eastAsia"/>
                <w:szCs w:val="24"/>
              </w:rPr>
              <w:t>國際</w:t>
            </w:r>
            <w:r w:rsidR="00126BF2" w:rsidRPr="00EA29BA">
              <w:rPr>
                <w:rFonts w:ascii="標楷體" w:eastAsia="標楷體" w:hAnsi="標楷體" w:hint="eastAsia"/>
                <w:szCs w:val="24"/>
              </w:rPr>
              <w:t>級</w:t>
            </w:r>
            <w:r w:rsidRPr="00EA29BA">
              <w:rPr>
                <w:rFonts w:ascii="新細明體" w:hAnsi="新細明體" w:hint="eastAsia"/>
                <w:szCs w:val="24"/>
              </w:rPr>
              <w:t>：</w:t>
            </w:r>
            <w:r w:rsidRPr="00EA29BA">
              <w:rPr>
                <w:rFonts w:eastAsia="標楷體"/>
                <w:szCs w:val="24"/>
              </w:rPr>
              <w:t>參賽國家：</w:t>
            </w:r>
            <w:r w:rsidR="00126BF2" w:rsidRPr="00EA29BA">
              <w:rPr>
                <w:rFonts w:eastAsia="標楷體"/>
                <w:szCs w:val="24"/>
                <w:u w:val="single"/>
              </w:rPr>
              <w:t xml:space="preserve">　　　、　　　、　　　</w:t>
            </w:r>
            <w:r w:rsidR="00126BF2" w:rsidRPr="00EA29BA">
              <w:rPr>
                <w:rFonts w:eastAsia="標楷體"/>
                <w:szCs w:val="24"/>
                <w:u w:val="single"/>
              </w:rPr>
              <w:t xml:space="preserve"> </w:t>
            </w:r>
            <w:r w:rsidR="00540A6E" w:rsidRPr="00EA29BA">
              <w:rPr>
                <w:rFonts w:eastAsia="標楷體" w:hint="eastAsia"/>
                <w:szCs w:val="24"/>
              </w:rPr>
              <w:t>。</w:t>
            </w:r>
          </w:p>
          <w:p w14:paraId="23EB1AEC" w14:textId="77777777" w:rsidR="009D6C47" w:rsidRPr="00EA29BA" w:rsidRDefault="009D6C47" w:rsidP="009D6C47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 w:hint="eastAsia"/>
                <w:szCs w:val="24"/>
              </w:rPr>
              <w:t xml:space="preserve">        </w:t>
            </w:r>
            <w:r w:rsidRPr="00EA29BA">
              <w:rPr>
                <w:rFonts w:eastAsia="標楷體" w:hint="eastAsia"/>
                <w:szCs w:val="24"/>
              </w:rPr>
              <w:t>註：</w:t>
            </w:r>
            <w:r w:rsidRPr="00EA29BA">
              <w:rPr>
                <w:rFonts w:eastAsia="標楷體"/>
                <w:szCs w:val="24"/>
              </w:rPr>
              <w:t>參與國外競賽，須有</w:t>
            </w:r>
            <w:r w:rsidR="00126BF2" w:rsidRPr="00EA29BA">
              <w:rPr>
                <w:rFonts w:eastAsia="標楷體"/>
                <w:szCs w:val="24"/>
              </w:rPr>
              <w:t>3</w:t>
            </w:r>
            <w:r w:rsidRPr="00EA29BA">
              <w:rPr>
                <w:rFonts w:eastAsia="標楷體"/>
                <w:szCs w:val="24"/>
              </w:rPr>
              <w:t xml:space="preserve"> </w:t>
            </w:r>
            <w:r w:rsidRPr="00EA29BA">
              <w:rPr>
                <w:rFonts w:eastAsia="標楷體"/>
                <w:szCs w:val="24"/>
              </w:rPr>
              <w:t>個國家（含）以上參與競賽（不含大陸、港澳地區）。</w:t>
            </w:r>
          </w:p>
          <w:p w14:paraId="0D748B75" w14:textId="77777777" w:rsidR="00126BF2" w:rsidRPr="00EA29BA" w:rsidRDefault="009D6C47" w:rsidP="00126BF2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 w:hint="eastAsia"/>
                <w:szCs w:val="24"/>
              </w:rPr>
              <w:t xml:space="preserve">  </w:t>
            </w:r>
            <w:r w:rsidRPr="00EA29BA">
              <w:rPr>
                <w:rFonts w:ascii="新細明體" w:hAnsi="新細明體"/>
                <w:szCs w:val="24"/>
              </w:rPr>
              <w:t>□</w:t>
            </w:r>
            <w:r w:rsidR="00126BF2" w:rsidRPr="00EA29BA">
              <w:rPr>
                <w:rFonts w:eastAsia="標楷體" w:hint="eastAsia"/>
                <w:szCs w:val="24"/>
              </w:rPr>
              <w:t>國家級</w:t>
            </w:r>
            <w:r w:rsidRPr="00EA29BA">
              <w:rPr>
                <w:rFonts w:eastAsia="標楷體" w:hint="eastAsia"/>
                <w:szCs w:val="24"/>
              </w:rPr>
              <w:t>：</w:t>
            </w:r>
            <w:r w:rsidR="00126BF2" w:rsidRPr="00EA29BA">
              <w:rPr>
                <w:rFonts w:ascii="標楷體" w:eastAsia="標楷體" w:hAnsi="標楷體"/>
                <w:szCs w:val="24"/>
              </w:rPr>
              <w:t>參賽縣市:</w:t>
            </w:r>
            <w:r w:rsidR="00126BF2" w:rsidRPr="00EA29BA">
              <w:rPr>
                <w:rFonts w:eastAsia="標楷體"/>
                <w:szCs w:val="24"/>
                <w:u w:val="single"/>
              </w:rPr>
              <w:t xml:space="preserve">　　　、　　　、　　　</w:t>
            </w:r>
            <w:r w:rsidR="00126BF2" w:rsidRPr="00EA29BA">
              <w:rPr>
                <w:rFonts w:eastAsia="標楷體"/>
                <w:szCs w:val="24"/>
                <w:u w:val="single"/>
              </w:rPr>
              <w:t xml:space="preserve"> </w:t>
            </w:r>
            <w:r w:rsidR="00540A6E" w:rsidRPr="00EA29BA">
              <w:rPr>
                <w:rFonts w:eastAsia="標楷體" w:hint="eastAsia"/>
                <w:szCs w:val="24"/>
              </w:rPr>
              <w:t>。</w:t>
            </w:r>
          </w:p>
          <w:p w14:paraId="4B16B210" w14:textId="77777777" w:rsidR="00540A6E" w:rsidRPr="00EA29BA" w:rsidRDefault="00540A6E" w:rsidP="00540A6E">
            <w:pPr>
              <w:rPr>
                <w:rFonts w:ascii="標楷體" w:eastAsia="標楷體" w:hAnsi="標楷體"/>
              </w:rPr>
            </w:pPr>
            <w:r w:rsidRPr="00EA29BA">
              <w:rPr>
                <w:rFonts w:eastAsia="標楷體" w:hint="eastAsia"/>
                <w:szCs w:val="24"/>
              </w:rPr>
              <w:t xml:space="preserve">        </w:t>
            </w:r>
            <w:r w:rsidRPr="00EA29BA">
              <w:rPr>
                <w:rFonts w:eastAsia="標楷體" w:hint="eastAsia"/>
                <w:szCs w:val="24"/>
              </w:rPr>
              <w:t>註：</w:t>
            </w:r>
            <w:r w:rsidRPr="00EA29BA">
              <w:rPr>
                <w:rFonts w:ascii="標楷體" w:eastAsia="標楷體" w:hAnsi="標楷體"/>
              </w:rPr>
              <w:t>由《行政院組織法》認定之中央級政府機關主(委)辦</w:t>
            </w:r>
            <w:r w:rsidRPr="00EA29BA">
              <w:rPr>
                <w:rFonts w:ascii="標楷體" w:eastAsia="標楷體" w:hAnsi="標楷體" w:hint="eastAsia"/>
              </w:rPr>
              <w:t>，</w:t>
            </w:r>
            <w:r w:rsidRPr="00EA29BA">
              <w:rPr>
                <w:rFonts w:eastAsia="標楷體"/>
                <w:szCs w:val="24"/>
              </w:rPr>
              <w:t>參與</w:t>
            </w:r>
            <w:r w:rsidRPr="00EA29BA">
              <w:rPr>
                <w:rFonts w:eastAsia="標楷體" w:hint="eastAsia"/>
                <w:szCs w:val="24"/>
              </w:rPr>
              <w:t>競賽</w:t>
            </w:r>
            <w:r w:rsidRPr="00EA29BA">
              <w:rPr>
                <w:rFonts w:ascii="標楷體" w:eastAsia="標楷體" w:hAnsi="標楷體"/>
              </w:rPr>
              <w:t>應三縣市以上參</w:t>
            </w:r>
            <w:r w:rsidRPr="00EA29BA">
              <w:rPr>
                <w:rFonts w:ascii="標楷體" w:eastAsia="標楷體" w:hAnsi="標楷體" w:hint="eastAsia"/>
              </w:rPr>
              <w:t xml:space="preserve"> </w:t>
            </w:r>
          </w:p>
          <w:p w14:paraId="40B9F03F" w14:textId="77777777" w:rsidR="00540A6E" w:rsidRPr="00EA29BA" w:rsidRDefault="00540A6E" w:rsidP="00540A6E">
            <w:pPr>
              <w:rPr>
                <w:rFonts w:ascii="標楷體" w:eastAsia="標楷體" w:hAnsi="標楷體"/>
              </w:rPr>
            </w:pPr>
            <w:r w:rsidRPr="00EA29BA">
              <w:rPr>
                <w:rFonts w:ascii="標楷體" w:eastAsia="標楷體" w:hAnsi="標楷體" w:hint="eastAsia"/>
              </w:rPr>
              <w:t xml:space="preserve">            </w:t>
            </w:r>
            <w:r w:rsidRPr="00EA29BA">
              <w:rPr>
                <w:rFonts w:ascii="標楷體" w:eastAsia="標楷體" w:hAnsi="標楷體"/>
              </w:rPr>
              <w:t xml:space="preserve">與，不足者改列專業級。 </w:t>
            </w:r>
          </w:p>
          <w:p w14:paraId="384271F6" w14:textId="77777777" w:rsidR="00126BF2" w:rsidRPr="00EA29BA" w:rsidRDefault="00540A6E" w:rsidP="00540A6E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ascii="新細明體" w:hAnsi="新細明體" w:hint="eastAsia"/>
                <w:szCs w:val="24"/>
              </w:rPr>
              <w:t xml:space="preserve">  </w:t>
            </w:r>
            <w:r w:rsidRPr="00EA29BA">
              <w:rPr>
                <w:rFonts w:ascii="新細明體" w:hAnsi="新細明體"/>
                <w:szCs w:val="24"/>
              </w:rPr>
              <w:t>□</w:t>
            </w:r>
            <w:r w:rsidRPr="00EA29BA">
              <w:rPr>
                <w:rFonts w:eastAsia="標楷體" w:hint="eastAsia"/>
                <w:szCs w:val="24"/>
              </w:rPr>
              <w:t>專業級：</w:t>
            </w:r>
            <w:r w:rsidRPr="00EA29BA">
              <w:rPr>
                <w:rFonts w:ascii="標楷體" w:eastAsia="標楷體" w:hAnsi="標楷體"/>
                <w:szCs w:val="24"/>
              </w:rPr>
              <w:t>參賽縣市:</w:t>
            </w:r>
            <w:r w:rsidRPr="00EA29BA">
              <w:rPr>
                <w:rFonts w:eastAsia="標楷體"/>
                <w:szCs w:val="24"/>
                <w:u w:val="single"/>
              </w:rPr>
              <w:t xml:space="preserve">　　　、　　　、　　　</w:t>
            </w:r>
            <w:r w:rsidRPr="00EA29BA">
              <w:rPr>
                <w:rFonts w:eastAsia="標楷體"/>
                <w:szCs w:val="24"/>
                <w:u w:val="single"/>
              </w:rPr>
              <w:t xml:space="preserve"> </w:t>
            </w:r>
            <w:r w:rsidRPr="00EA29BA">
              <w:rPr>
                <w:rFonts w:eastAsia="標楷體" w:hint="eastAsia"/>
                <w:szCs w:val="24"/>
              </w:rPr>
              <w:t>。</w:t>
            </w:r>
          </w:p>
          <w:p w14:paraId="2D438510" w14:textId="1DF3412E" w:rsidR="00ED0CDE" w:rsidRPr="00EA29BA" w:rsidRDefault="00ED0CDE" w:rsidP="00540A6E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ascii="新細明體" w:hAnsi="新細明體" w:hint="eastAsia"/>
                <w:szCs w:val="24"/>
              </w:rPr>
              <w:t xml:space="preserve">  </w:t>
            </w:r>
            <w:r w:rsidRPr="00EA29BA">
              <w:rPr>
                <w:rFonts w:ascii="新細明體" w:hAnsi="新細明體"/>
                <w:szCs w:val="24"/>
              </w:rPr>
              <w:t>□</w:t>
            </w:r>
            <w:r w:rsidRPr="00EA29BA">
              <w:rPr>
                <w:rFonts w:eastAsia="標楷體" w:hint="eastAsia"/>
                <w:szCs w:val="24"/>
              </w:rPr>
              <w:t>校內級：</w:t>
            </w:r>
            <w:r w:rsidR="00C121BB" w:rsidRPr="00EA29BA">
              <w:rPr>
                <w:rFonts w:eastAsia="標楷體" w:hint="eastAsia"/>
                <w:szCs w:val="24"/>
              </w:rPr>
              <w:t xml:space="preserve"> </w:t>
            </w:r>
          </w:p>
          <w:p w14:paraId="681AB25F" w14:textId="77777777" w:rsidR="009D6C47" w:rsidRPr="00EA29BA" w:rsidRDefault="009D6C47" w:rsidP="009D6C47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4.</w:t>
            </w:r>
            <w:r w:rsidRPr="00EA29BA">
              <w:rPr>
                <w:rFonts w:eastAsia="標楷體"/>
                <w:szCs w:val="24"/>
              </w:rPr>
              <w:t>活動主辦單位：</w:t>
            </w:r>
          </w:p>
          <w:p w14:paraId="6339D5B4" w14:textId="77777777" w:rsidR="009D6C47" w:rsidRPr="00EA29BA" w:rsidRDefault="009D6C47" w:rsidP="009D6C47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5.</w:t>
            </w:r>
            <w:r w:rsidRPr="00EA29BA">
              <w:rPr>
                <w:rFonts w:eastAsia="標楷體"/>
                <w:szCs w:val="24"/>
              </w:rPr>
              <w:t>活動名稱：</w:t>
            </w:r>
          </w:p>
          <w:p w14:paraId="3CC84983" w14:textId="77777777" w:rsidR="009D6C47" w:rsidRPr="00EA29BA" w:rsidRDefault="009D6C47" w:rsidP="009D6C47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6.</w:t>
            </w:r>
            <w:r w:rsidRPr="00EA29BA">
              <w:rPr>
                <w:rFonts w:eastAsia="標楷體"/>
                <w:szCs w:val="24"/>
              </w:rPr>
              <w:t>競賽項目：</w:t>
            </w:r>
          </w:p>
          <w:p w14:paraId="6AB8E860" w14:textId="77777777" w:rsidR="009D6C47" w:rsidRPr="00EA29BA" w:rsidRDefault="009D6C47" w:rsidP="009D6C47">
            <w:pPr>
              <w:autoSpaceDE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7.</w:t>
            </w:r>
            <w:r w:rsidRPr="00EA29BA">
              <w:rPr>
                <w:rFonts w:eastAsia="標楷體"/>
                <w:szCs w:val="24"/>
              </w:rPr>
              <w:t>獲獎名次：</w:t>
            </w:r>
          </w:p>
          <w:p w14:paraId="682E5256" w14:textId="3B4E6D13" w:rsidR="009D6C47" w:rsidRPr="00EA29BA" w:rsidRDefault="009D6C47" w:rsidP="00ED0CDE">
            <w:pPr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8.</w:t>
            </w:r>
            <w:r w:rsidRPr="00EA29BA">
              <w:rPr>
                <w:rFonts w:eastAsia="標楷體"/>
                <w:szCs w:val="24"/>
              </w:rPr>
              <w:t>競賽項目是否與就讀科系相關：</w:t>
            </w:r>
            <w:r w:rsidRPr="00EA29BA">
              <w:rPr>
                <w:rFonts w:ascii="新細明體" w:hAnsi="新細明體"/>
                <w:szCs w:val="24"/>
              </w:rPr>
              <w:t>□</w:t>
            </w:r>
            <w:r w:rsidRPr="00EA29BA">
              <w:rPr>
                <w:rFonts w:eastAsia="標楷體"/>
                <w:szCs w:val="24"/>
              </w:rPr>
              <w:t>是</w:t>
            </w:r>
            <w:r w:rsidRPr="00EA29BA">
              <w:rPr>
                <w:rFonts w:eastAsia="標楷體"/>
                <w:szCs w:val="24"/>
              </w:rPr>
              <w:t xml:space="preserve">  </w:t>
            </w:r>
            <w:r w:rsidRPr="00EA29BA">
              <w:rPr>
                <w:rFonts w:ascii="新細明體" w:hAnsi="新細明體"/>
                <w:szCs w:val="24"/>
              </w:rPr>
              <w:t>□</w:t>
            </w:r>
            <w:r w:rsidRPr="00EA29BA">
              <w:rPr>
                <w:rFonts w:eastAsia="標楷體"/>
                <w:szCs w:val="24"/>
              </w:rPr>
              <w:t>否</w:t>
            </w:r>
          </w:p>
        </w:tc>
      </w:tr>
      <w:tr w:rsidR="00EA29BA" w:rsidRPr="00EA29BA" w14:paraId="7ECBFE55" w14:textId="77777777" w:rsidTr="009D6C47">
        <w:trPr>
          <w:trHeight w:val="167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DD0D" w14:textId="78BCF7B4" w:rsidR="00A71AF2" w:rsidRPr="00EA29BA" w:rsidRDefault="009D6C47" w:rsidP="001B58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ascii="新細明體" w:hAnsi="新細明體" w:cs="新細明體" w:hint="eastAsia"/>
                <w:b/>
                <w:szCs w:val="24"/>
              </w:rPr>
              <w:t>◎</w:t>
            </w:r>
            <w:r w:rsidRPr="00EA29BA">
              <w:rPr>
                <w:rFonts w:eastAsia="標楷體"/>
                <w:b/>
                <w:szCs w:val="24"/>
              </w:rPr>
              <w:t>檢附資料如下（</w:t>
            </w:r>
            <w:r w:rsidR="00A71AF2" w:rsidRPr="00EA29B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F4EB0" w:rsidRPr="00EA29BA">
              <w:rPr>
                <w:rFonts w:eastAsia="標楷體" w:hint="eastAsia"/>
                <w:szCs w:val="24"/>
              </w:rPr>
              <w:t>.</w:t>
            </w:r>
            <w:r w:rsidR="00A71AF2" w:rsidRPr="00EA29BA">
              <w:rPr>
                <w:rFonts w:eastAsia="標楷體" w:hint="eastAsia"/>
                <w:szCs w:val="24"/>
              </w:rPr>
              <w:t>2</w:t>
            </w:r>
            <w:r w:rsidR="007F4EB0" w:rsidRPr="00EA29BA">
              <w:rPr>
                <w:rFonts w:eastAsia="標楷體" w:hint="eastAsia"/>
                <w:szCs w:val="24"/>
              </w:rPr>
              <w:t>.</w:t>
            </w:r>
            <w:r w:rsidR="00A71AF2" w:rsidRPr="00EA29BA">
              <w:rPr>
                <w:rFonts w:ascii="Times New Roman" w:eastAsia="標楷體" w:hAnsi="Times New Roman" w:cs="Times New Roman"/>
                <w:szCs w:val="24"/>
              </w:rPr>
              <w:t>需上傳</w:t>
            </w:r>
            <w:r w:rsidR="00A71AF2" w:rsidRPr="00EA29BA">
              <w:rPr>
                <w:rFonts w:eastAsia="標楷體" w:hint="eastAsia"/>
                <w:szCs w:val="24"/>
              </w:rPr>
              <w:t>本校</w:t>
            </w:r>
            <w:r w:rsidR="007F4EB0" w:rsidRPr="00EA29BA">
              <w:rPr>
                <w:rFonts w:eastAsia="標楷體" w:hint="eastAsia"/>
                <w:szCs w:val="24"/>
              </w:rPr>
              <w:t>雲端媒體分享平台</w:t>
            </w:r>
            <w:r w:rsidR="00A71AF2" w:rsidRPr="00EA29BA">
              <w:rPr>
                <w:rFonts w:ascii="Times New Roman" w:eastAsia="標楷體" w:hAnsi="Times New Roman" w:cs="Times New Roman"/>
                <w:szCs w:val="24"/>
              </w:rPr>
              <w:t>FMS</w:t>
            </w:r>
            <w:r w:rsidR="00A71AF2" w:rsidRPr="00EA29BA">
              <w:rPr>
                <w:rFonts w:eastAsia="標楷體" w:hint="eastAsia"/>
                <w:szCs w:val="24"/>
              </w:rPr>
              <w:t>）。</w:t>
            </w:r>
          </w:p>
          <w:p w14:paraId="777C3DDF" w14:textId="77777777" w:rsidR="009D6C47" w:rsidRPr="00EA29BA" w:rsidRDefault="009D6C47" w:rsidP="009D6C47">
            <w:pPr>
              <w:spacing w:line="360" w:lineRule="exact"/>
              <w:ind w:left="180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ascii="新細明體" w:hAnsi="新細明體"/>
                <w:szCs w:val="24"/>
              </w:rPr>
              <w:t>□</w:t>
            </w:r>
            <w:r w:rsidR="00A71AF2" w:rsidRPr="00EA29BA">
              <w:rPr>
                <w:rFonts w:ascii="新細明體" w:hAnsi="新細明體"/>
                <w:szCs w:val="24"/>
              </w:rPr>
              <w:t>1.</w:t>
            </w:r>
            <w:r w:rsidRPr="00EA29BA">
              <w:rPr>
                <w:rFonts w:eastAsia="標楷體"/>
                <w:szCs w:val="24"/>
              </w:rPr>
              <w:t>證明文件（奬狀影本或獎牌照片）。</w:t>
            </w:r>
          </w:p>
          <w:p w14:paraId="745E817B" w14:textId="485EFF44" w:rsidR="009D6C47" w:rsidRPr="00EA29BA" w:rsidRDefault="009D6C47" w:rsidP="009D6C47">
            <w:pPr>
              <w:spacing w:line="360" w:lineRule="exact"/>
              <w:ind w:left="180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ascii="新細明體" w:hAnsi="新細明體"/>
                <w:szCs w:val="24"/>
              </w:rPr>
              <w:t>□</w:t>
            </w:r>
            <w:r w:rsidR="00A71AF2" w:rsidRPr="00EA29BA">
              <w:rPr>
                <w:rFonts w:ascii="新細明體" w:hAnsi="新細明體"/>
                <w:szCs w:val="24"/>
              </w:rPr>
              <w:t>2.</w:t>
            </w:r>
            <w:r w:rsidRPr="00EA29BA">
              <w:rPr>
                <w:rFonts w:eastAsia="標楷體"/>
                <w:szCs w:val="24"/>
              </w:rPr>
              <w:t>作品照片</w:t>
            </w:r>
            <w:r w:rsidR="00FB18AD" w:rsidRPr="00EA29BA">
              <w:rPr>
                <w:rFonts w:eastAsia="標楷體" w:hint="eastAsia"/>
                <w:szCs w:val="24"/>
              </w:rPr>
              <w:t>四張</w:t>
            </w:r>
            <w:r w:rsidRPr="00EA29BA">
              <w:rPr>
                <w:rFonts w:eastAsia="標楷體"/>
                <w:szCs w:val="24"/>
              </w:rPr>
              <w:t>（解析度不低於</w:t>
            </w:r>
            <w:r w:rsidRPr="00EA29BA">
              <w:rPr>
                <w:rFonts w:eastAsia="標楷體"/>
                <w:szCs w:val="24"/>
              </w:rPr>
              <w:t>300dpi</w:t>
            </w:r>
            <w:r w:rsidRPr="00EA29BA">
              <w:rPr>
                <w:rFonts w:eastAsia="標楷體"/>
                <w:szCs w:val="24"/>
              </w:rPr>
              <w:t>）或影音檔資料。</w:t>
            </w:r>
          </w:p>
          <w:p w14:paraId="689A340E" w14:textId="1C030ABF" w:rsidR="001B588E" w:rsidRPr="00EA29BA" w:rsidRDefault="001B588E" w:rsidP="00A71AF2">
            <w:pPr>
              <w:spacing w:line="360" w:lineRule="exact"/>
              <w:ind w:left="180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ascii="新細明體" w:hAnsi="新細明體"/>
                <w:szCs w:val="24"/>
              </w:rPr>
              <w:t>□</w:t>
            </w:r>
            <w:r w:rsidR="00A71AF2" w:rsidRPr="00EA29BA">
              <w:rPr>
                <w:rFonts w:ascii="新細明體" w:hAnsi="新細明體"/>
                <w:szCs w:val="24"/>
              </w:rPr>
              <w:t>3.</w:t>
            </w:r>
            <w:r w:rsidR="00A224CE" w:rsidRPr="00EA29BA">
              <w:rPr>
                <w:rFonts w:ascii="標楷體" w:eastAsia="標楷體" w:hAnsi="標楷體" w:hint="eastAsia"/>
                <w:szCs w:val="24"/>
              </w:rPr>
              <w:t>學生</w:t>
            </w:r>
            <w:r w:rsidRPr="00EA29BA">
              <w:rPr>
                <w:rFonts w:eastAsia="標楷體"/>
                <w:szCs w:val="24"/>
              </w:rPr>
              <w:t>證、身分證件正反面影本及</w:t>
            </w:r>
            <w:r w:rsidRPr="00EA29BA">
              <w:rPr>
                <w:rFonts w:eastAsia="標楷體" w:hint="eastAsia"/>
                <w:szCs w:val="24"/>
              </w:rPr>
              <w:t>郵局</w:t>
            </w:r>
            <w:r w:rsidRPr="00EA29BA">
              <w:rPr>
                <w:rFonts w:eastAsia="標楷體"/>
                <w:szCs w:val="24"/>
              </w:rPr>
              <w:t>存摺影本</w:t>
            </w:r>
            <w:r w:rsidR="00A85888" w:rsidRPr="00EA29BA">
              <w:rPr>
                <w:rFonts w:eastAsia="標楷體" w:hint="eastAsia"/>
                <w:szCs w:val="24"/>
              </w:rPr>
              <w:t>(</w:t>
            </w:r>
            <w:r w:rsidR="00ED0CDE" w:rsidRPr="00EA29BA">
              <w:rPr>
                <w:rFonts w:eastAsia="標楷體" w:hint="eastAsia"/>
                <w:szCs w:val="24"/>
              </w:rPr>
              <w:t>校內級</w:t>
            </w:r>
            <w:r w:rsidR="00C121BB" w:rsidRPr="00EA29BA">
              <w:rPr>
                <w:rFonts w:eastAsia="標楷體" w:hint="eastAsia"/>
                <w:szCs w:val="24"/>
              </w:rPr>
              <w:t>不需檢附</w:t>
            </w:r>
            <w:r w:rsidR="00A85888" w:rsidRPr="00EA29BA">
              <w:rPr>
                <w:rFonts w:eastAsia="標楷體" w:hint="eastAsia"/>
                <w:szCs w:val="24"/>
              </w:rPr>
              <w:t>)</w:t>
            </w:r>
            <w:r w:rsidR="00A85888" w:rsidRPr="00EA29BA">
              <w:rPr>
                <w:rFonts w:eastAsia="標楷體" w:hint="eastAsia"/>
                <w:szCs w:val="24"/>
              </w:rPr>
              <w:t>。</w:t>
            </w:r>
          </w:p>
        </w:tc>
      </w:tr>
      <w:tr w:rsidR="00EA29BA" w:rsidRPr="00EA29BA" w14:paraId="6464BCF6" w14:textId="77777777" w:rsidTr="009D6C47">
        <w:trPr>
          <w:trHeight w:val="1559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0FBE" w14:textId="77777777" w:rsidR="009D6C47" w:rsidRPr="00EA29BA" w:rsidRDefault="009D6C47" w:rsidP="009D6C47">
            <w:pPr>
              <w:autoSpaceDE w:val="0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ascii="新細明體" w:hAnsi="新細明體" w:cs="新細明體" w:hint="eastAsia"/>
                <w:b/>
                <w:szCs w:val="24"/>
              </w:rPr>
              <w:t>◎</w:t>
            </w:r>
            <w:r w:rsidRPr="00EA29BA">
              <w:rPr>
                <w:rFonts w:eastAsia="標楷體"/>
                <w:b/>
                <w:szCs w:val="24"/>
              </w:rPr>
              <w:t>說明：</w:t>
            </w:r>
          </w:p>
          <w:p w14:paraId="720DD871" w14:textId="77777777" w:rsidR="009D6C47" w:rsidRPr="00EA29BA" w:rsidRDefault="009D6C47" w:rsidP="009D6C47">
            <w:pPr>
              <w:autoSpaceDE w:val="0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1.</w:t>
            </w:r>
            <w:r w:rsidRPr="00EA29BA">
              <w:rPr>
                <w:rFonts w:eastAsia="標楷體"/>
                <w:szCs w:val="24"/>
              </w:rPr>
              <w:t>申請者請備齊上述檢附之相關文件，送交至研究發展處實習輔導組辦理。</w:t>
            </w:r>
          </w:p>
          <w:p w14:paraId="183560F6" w14:textId="77777777" w:rsidR="009D6C47" w:rsidRPr="00EA29BA" w:rsidRDefault="009D6C47" w:rsidP="009D6C47">
            <w:pPr>
              <w:autoSpaceDE w:val="0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2.</w:t>
            </w:r>
            <w:r w:rsidRPr="00EA29BA">
              <w:rPr>
                <w:rFonts w:eastAsia="標楷體"/>
                <w:szCs w:val="24"/>
              </w:rPr>
              <w:t>申請獎勵之學生，以當學期參與校外專業競賽得獎為準。</w:t>
            </w:r>
          </w:p>
          <w:p w14:paraId="52D58539" w14:textId="77777777" w:rsidR="009D6C47" w:rsidRPr="00EA29BA" w:rsidRDefault="009D6C47" w:rsidP="009D6C4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3.</w:t>
            </w:r>
            <w:r w:rsidRPr="00EA29BA">
              <w:rPr>
                <w:rFonts w:eastAsia="標楷體"/>
                <w:szCs w:val="24"/>
              </w:rPr>
              <w:t>獲獎人數超過</w:t>
            </w:r>
            <w:r w:rsidRPr="00EA29BA">
              <w:rPr>
                <w:rFonts w:eastAsia="標楷體"/>
                <w:szCs w:val="24"/>
              </w:rPr>
              <w:t xml:space="preserve"> 1 </w:t>
            </w:r>
            <w:r w:rsidRPr="00EA29BA">
              <w:rPr>
                <w:rFonts w:eastAsia="標楷體"/>
                <w:szCs w:val="24"/>
              </w:rPr>
              <w:t>人，請另行造冊（</w:t>
            </w:r>
            <w:r w:rsidRPr="00EA29BA">
              <w:rPr>
                <w:rFonts w:eastAsia="標楷體"/>
                <w:b/>
                <w:szCs w:val="24"/>
              </w:rPr>
              <w:t>每人均需</w:t>
            </w:r>
            <w:r w:rsidRPr="00EA29BA">
              <w:rPr>
                <w:rFonts w:eastAsia="標楷體"/>
                <w:szCs w:val="24"/>
              </w:rPr>
              <w:t>檢附學生證、身分證正反面影本及存摺正面影本）。</w:t>
            </w:r>
          </w:p>
        </w:tc>
      </w:tr>
      <w:tr w:rsidR="00EA29BA" w:rsidRPr="00EA29BA" w14:paraId="349EB781" w14:textId="77777777" w:rsidTr="009D6C47">
        <w:trPr>
          <w:trHeight w:val="51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20BB" w14:textId="77777777" w:rsidR="009D6C47" w:rsidRPr="00EA29BA" w:rsidRDefault="009D6C47" w:rsidP="009D6C47">
            <w:pPr>
              <w:autoSpaceDE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申請人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E66F8" w14:textId="77777777" w:rsidR="009D6C47" w:rsidRPr="00EA29BA" w:rsidRDefault="009D6C47" w:rsidP="009D6C47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申請人之</w:t>
            </w:r>
            <w:r w:rsidRPr="00EA29BA">
              <w:rPr>
                <w:rFonts w:eastAsia="標楷體" w:hint="eastAsia"/>
                <w:szCs w:val="24"/>
              </w:rPr>
              <w:t>科</w:t>
            </w:r>
            <w:r w:rsidRPr="00EA29BA">
              <w:rPr>
                <w:rFonts w:eastAsia="標楷體"/>
                <w:szCs w:val="24"/>
              </w:rPr>
              <w:t>主管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12B68" w14:textId="77777777" w:rsidR="009D6C47" w:rsidRPr="00EA29BA" w:rsidRDefault="009D6C47" w:rsidP="009D6C47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研究發展處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2387" w14:textId="77777777" w:rsidR="009D6C47" w:rsidRPr="00EA29BA" w:rsidRDefault="009D6C47" w:rsidP="009D6C47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EA29BA">
              <w:rPr>
                <w:rFonts w:eastAsia="標楷體"/>
                <w:szCs w:val="24"/>
              </w:rPr>
              <w:t>審核結果</w:t>
            </w:r>
          </w:p>
        </w:tc>
      </w:tr>
      <w:tr w:rsidR="00EA29BA" w:rsidRPr="00EA29BA" w14:paraId="135A674E" w14:textId="77777777" w:rsidTr="009D6C47">
        <w:trPr>
          <w:trHeight w:val="126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91F3" w14:textId="77777777" w:rsidR="009D6C47" w:rsidRPr="00EA29BA" w:rsidRDefault="009D6C47" w:rsidP="009D6C47">
            <w:pPr>
              <w:autoSpaceDE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F90F" w14:textId="77777777" w:rsidR="009D6C47" w:rsidRPr="00EA29BA" w:rsidRDefault="009D6C47" w:rsidP="009D6C47">
            <w:pPr>
              <w:snapToGrid w:val="0"/>
              <w:spacing w:line="360" w:lineRule="exact"/>
              <w:jc w:val="center"/>
              <w:rPr>
                <w:rFonts w:eastAsia="標楷體"/>
                <w:spacing w:val="30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8FDD" w14:textId="77777777" w:rsidR="009D6C47" w:rsidRPr="00EA29BA" w:rsidRDefault="009D6C47" w:rsidP="009D6C47">
            <w:pPr>
              <w:snapToGrid w:val="0"/>
              <w:spacing w:before="180" w:line="360" w:lineRule="exact"/>
              <w:jc w:val="center"/>
              <w:rPr>
                <w:rFonts w:eastAsia="標楷體"/>
                <w:spacing w:val="30"/>
                <w:szCs w:val="24"/>
                <w:u w:val="single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DBD8" w14:textId="77777777" w:rsidR="009D6C47" w:rsidRPr="00EA29BA" w:rsidRDefault="009D6C47" w:rsidP="009D6C47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ascii="新細明體" w:hAnsi="新細明體"/>
                <w:szCs w:val="24"/>
              </w:rPr>
              <w:t>□</w:t>
            </w:r>
            <w:r w:rsidRPr="00EA29BA">
              <w:rPr>
                <w:rFonts w:eastAsia="標楷體"/>
                <w:szCs w:val="24"/>
              </w:rPr>
              <w:t>符合，獎勵金</w:t>
            </w:r>
            <w:r w:rsidRPr="00EA29BA">
              <w:rPr>
                <w:rFonts w:eastAsia="標楷體"/>
                <w:szCs w:val="24"/>
                <w:u w:val="single"/>
              </w:rPr>
              <w:t xml:space="preserve">                    </w:t>
            </w:r>
          </w:p>
          <w:p w14:paraId="3B0D96AE" w14:textId="77777777" w:rsidR="009D6C47" w:rsidRPr="00EA29BA" w:rsidRDefault="009D6C47" w:rsidP="009D6C47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EA29BA">
              <w:rPr>
                <w:rFonts w:ascii="新細明體" w:hAnsi="新細明體"/>
                <w:szCs w:val="24"/>
              </w:rPr>
              <w:t>□</w:t>
            </w:r>
            <w:r w:rsidRPr="00EA29BA">
              <w:rPr>
                <w:rFonts w:eastAsia="標楷體"/>
                <w:szCs w:val="24"/>
              </w:rPr>
              <w:t>不符合：</w:t>
            </w:r>
            <w:r w:rsidRPr="00EA29BA">
              <w:rPr>
                <w:rFonts w:eastAsia="標楷體"/>
                <w:szCs w:val="24"/>
                <w:u w:val="single"/>
              </w:rPr>
              <w:t xml:space="preserve">                                      </w:t>
            </w:r>
          </w:p>
        </w:tc>
      </w:tr>
    </w:tbl>
    <w:p w14:paraId="61172513" w14:textId="78B42164" w:rsidR="00246B50" w:rsidRDefault="00246B50" w:rsidP="00E82B18">
      <w:pPr>
        <w:tabs>
          <w:tab w:val="left" w:pos="1807"/>
        </w:tabs>
        <w:rPr>
          <w:rFonts w:ascii="標楷體" w:eastAsia="標楷體" w:hAnsi="標楷體"/>
          <w:b/>
        </w:rPr>
      </w:pPr>
      <w:r w:rsidRPr="00EA29BA">
        <w:rPr>
          <w:rFonts w:ascii="標楷體" w:eastAsia="標楷體" w:hAnsi="標楷體"/>
          <w:b/>
        </w:rPr>
        <w:lastRenderedPageBreak/>
        <w:t>證件黏貼單</w:t>
      </w:r>
      <w:r w:rsidR="00E82B18">
        <w:rPr>
          <w:rFonts w:ascii="標楷體" w:eastAsia="標楷體" w:hAnsi="標楷體"/>
          <w:b/>
        </w:rPr>
        <w:tab/>
      </w:r>
    </w:p>
    <w:p w14:paraId="3171F3B0" w14:textId="77777777" w:rsidR="00E82B18" w:rsidRDefault="00E82B18" w:rsidP="00E82B18">
      <w:pPr>
        <w:tabs>
          <w:tab w:val="left" w:pos="1807"/>
        </w:tabs>
        <w:rPr>
          <w:rFonts w:ascii="標楷體" w:eastAsia="標楷體" w:hAnsi="標楷體"/>
          <w:b/>
        </w:rPr>
      </w:pPr>
    </w:p>
    <w:tbl>
      <w:tblPr>
        <w:tblW w:w="9924" w:type="dxa"/>
        <w:tblInd w:w="-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E82B18" w:rsidRPr="00A85888" w14:paraId="1D9001C5" w14:textId="77777777" w:rsidTr="00303FC0">
        <w:trPr>
          <w:cantSplit/>
          <w:trHeight w:val="3445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584829" w14:textId="77777777" w:rsidR="00E82B18" w:rsidRPr="00F53C66" w:rsidRDefault="00E82B18" w:rsidP="00303FC0">
            <w:pPr>
              <w:rPr>
                <w:rFonts w:ascii="標楷體" w:eastAsia="標楷體" w:hAnsi="標楷體"/>
              </w:rPr>
            </w:pPr>
            <w:r w:rsidRPr="00F53C66">
              <w:rPr>
                <w:rFonts w:ascii="標楷體" w:eastAsia="標楷體" w:hAnsi="標楷體"/>
              </w:rPr>
              <w:t>學生證影本(正面)</w:t>
            </w:r>
          </w:p>
        </w:tc>
        <w:tc>
          <w:tcPr>
            <w:tcW w:w="496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D50791" w14:textId="77777777" w:rsidR="00E82B18" w:rsidRPr="00F53C66" w:rsidRDefault="00E82B18" w:rsidP="00303FC0">
            <w:pPr>
              <w:rPr>
                <w:rFonts w:ascii="標楷體" w:eastAsia="標楷體" w:hAnsi="標楷體"/>
              </w:rPr>
            </w:pPr>
            <w:r w:rsidRPr="00F53C66">
              <w:rPr>
                <w:rFonts w:ascii="標楷體" w:eastAsia="標楷體" w:hAnsi="標楷體"/>
              </w:rPr>
              <w:t>學生證影本(反面)</w:t>
            </w:r>
          </w:p>
        </w:tc>
      </w:tr>
      <w:tr w:rsidR="00E82B18" w:rsidRPr="00A85888" w14:paraId="0F1098AF" w14:textId="77777777" w:rsidTr="00303FC0">
        <w:trPr>
          <w:cantSplit/>
          <w:trHeight w:val="3445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A0AFF8" w14:textId="77777777" w:rsidR="00E82B18" w:rsidRPr="00F53C66" w:rsidRDefault="00E82B18" w:rsidP="00303FC0">
            <w:pPr>
              <w:rPr>
                <w:rFonts w:ascii="標楷體" w:eastAsia="標楷體" w:hAnsi="標楷體"/>
              </w:rPr>
            </w:pPr>
            <w:r w:rsidRPr="00F53C66">
              <w:rPr>
                <w:rFonts w:ascii="標楷體" w:eastAsia="標楷體" w:hAnsi="標楷體"/>
              </w:rPr>
              <w:t>身分證影本(正面)</w:t>
            </w:r>
          </w:p>
        </w:tc>
        <w:tc>
          <w:tcPr>
            <w:tcW w:w="496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8B88ED" w14:textId="77777777" w:rsidR="00E82B18" w:rsidRPr="00F53C66" w:rsidRDefault="00E82B18" w:rsidP="00303FC0">
            <w:pPr>
              <w:rPr>
                <w:rFonts w:ascii="標楷體" w:eastAsia="標楷體" w:hAnsi="標楷體"/>
              </w:rPr>
            </w:pPr>
            <w:r w:rsidRPr="00F53C66">
              <w:rPr>
                <w:rFonts w:ascii="標楷體" w:eastAsia="標楷體" w:hAnsi="標楷體"/>
              </w:rPr>
              <w:t>身分證影本(反面)</w:t>
            </w:r>
          </w:p>
        </w:tc>
      </w:tr>
      <w:tr w:rsidR="00E82B18" w:rsidRPr="00A85888" w14:paraId="3C10505A" w14:textId="77777777" w:rsidTr="00303FC0">
        <w:trPr>
          <w:cantSplit/>
          <w:trHeight w:val="4795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E27FA" w14:textId="77777777" w:rsidR="00E82B18" w:rsidRPr="00F53C66" w:rsidRDefault="00E82B18" w:rsidP="00303FC0">
            <w:pPr>
              <w:rPr>
                <w:rFonts w:ascii="標楷體" w:eastAsia="標楷體" w:hAnsi="標楷體"/>
              </w:rPr>
            </w:pPr>
            <w:r w:rsidRPr="00F53C66">
              <w:rPr>
                <w:rFonts w:ascii="標楷體" w:eastAsia="標楷體" w:hAnsi="標楷體" w:hint="eastAsia"/>
              </w:rPr>
              <w:t>郵局</w:t>
            </w:r>
            <w:r w:rsidRPr="00F53C66">
              <w:rPr>
                <w:rFonts w:ascii="標楷體" w:eastAsia="標楷體" w:hAnsi="標楷體"/>
              </w:rPr>
              <w:t>存褶影本</w:t>
            </w:r>
          </w:p>
        </w:tc>
      </w:tr>
    </w:tbl>
    <w:p w14:paraId="7B9E723D" w14:textId="77777777" w:rsidR="00E82B18" w:rsidRDefault="00E82B18" w:rsidP="00E82B18">
      <w:pPr>
        <w:tabs>
          <w:tab w:val="left" w:pos="1807"/>
        </w:tabs>
        <w:rPr>
          <w:rFonts w:ascii="標楷體" w:eastAsia="標楷體" w:hAnsi="標楷體"/>
          <w:b/>
        </w:rPr>
      </w:pPr>
    </w:p>
    <w:p w14:paraId="0FC14AB8" w14:textId="77777777" w:rsidR="00E82B18" w:rsidRPr="00F53C66" w:rsidRDefault="00E82B18" w:rsidP="00E82B18">
      <w:pPr>
        <w:rPr>
          <w:rFonts w:ascii="標楷體" w:eastAsia="標楷體" w:hAnsi="標楷體"/>
        </w:rPr>
      </w:pPr>
      <w:r w:rsidRPr="00F53C66">
        <w:rPr>
          <w:rFonts w:ascii="標楷體" w:eastAsia="標楷體" w:hAnsi="標楷體" w:hint="eastAsia"/>
        </w:rPr>
        <w:t>※</w:t>
      </w:r>
      <w:r w:rsidRPr="00F53C66">
        <w:rPr>
          <w:rFonts w:ascii="標楷體" w:eastAsia="標楷體" w:hAnsi="標楷體"/>
        </w:rPr>
        <w:t>若使用非</w:t>
      </w:r>
      <w:r w:rsidRPr="00F53C66">
        <w:rPr>
          <w:rFonts w:ascii="標楷體" w:eastAsia="標楷體" w:hAnsi="標楷體" w:hint="eastAsia"/>
        </w:rPr>
        <w:t>郵局</w:t>
      </w:r>
      <w:r w:rsidRPr="00F53C66">
        <w:rPr>
          <w:rFonts w:ascii="標楷體" w:eastAsia="標楷體" w:hAnsi="標楷體"/>
        </w:rPr>
        <w:t>帳戶，將從獎勵金中扣30元手續費。</w:t>
      </w:r>
      <w:r w:rsidRPr="00F53C66">
        <w:rPr>
          <w:rFonts w:ascii="標楷體" w:eastAsia="標楷體" w:hAnsi="標楷體"/>
        </w:rPr>
        <w:br/>
        <w:t xml:space="preserve">  </w:t>
      </w:r>
    </w:p>
    <w:p w14:paraId="08917D0F" w14:textId="77777777" w:rsidR="00E82B18" w:rsidRPr="00E82B18" w:rsidRDefault="00E82B18" w:rsidP="00E82B18">
      <w:pPr>
        <w:tabs>
          <w:tab w:val="left" w:pos="1807"/>
        </w:tabs>
        <w:rPr>
          <w:rFonts w:ascii="標楷體" w:eastAsia="標楷體" w:hAnsi="標楷體"/>
          <w:b/>
        </w:rPr>
      </w:pPr>
    </w:p>
    <w:p w14:paraId="730D2DE5" w14:textId="77777777" w:rsidR="00170E95" w:rsidRDefault="00170E95" w:rsidP="00E82B18">
      <w:pPr>
        <w:tabs>
          <w:tab w:val="left" w:pos="1807"/>
        </w:tabs>
        <w:rPr>
          <w:rFonts w:ascii="標楷體" w:eastAsia="標楷體" w:hAnsi="標楷體"/>
          <w:b/>
        </w:rPr>
      </w:pPr>
    </w:p>
    <w:p w14:paraId="511BDA58" w14:textId="2842F43D" w:rsidR="00626DE9" w:rsidRDefault="00626DE9" w:rsidP="00E82B18">
      <w:pPr>
        <w:tabs>
          <w:tab w:val="left" w:pos="1807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證明文件</w:t>
      </w:r>
      <w:r w:rsidRPr="00626DE9">
        <w:rPr>
          <w:rFonts w:ascii="標楷體" w:eastAsia="標楷體" w:hAnsi="標楷體" w:hint="eastAsia"/>
          <w:b/>
        </w:rPr>
        <w:t>（奬狀影本或獎牌照片）</w:t>
      </w:r>
    </w:p>
    <w:p w14:paraId="2BA08CDF" w14:textId="77777777" w:rsidR="00626DE9" w:rsidRDefault="00626DE9" w:rsidP="00E82B18">
      <w:pPr>
        <w:tabs>
          <w:tab w:val="left" w:pos="1807"/>
        </w:tabs>
        <w:rPr>
          <w:rFonts w:ascii="標楷體" w:eastAsia="標楷體" w:hAnsi="標楷體"/>
          <w:b/>
        </w:rPr>
      </w:pPr>
    </w:p>
    <w:tbl>
      <w:tblPr>
        <w:tblW w:w="9924" w:type="dxa"/>
        <w:tblInd w:w="-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626DE9" w:rsidRPr="00170E95" w14:paraId="62899E7F" w14:textId="77777777" w:rsidTr="00BE4694">
        <w:trPr>
          <w:cantSplit/>
          <w:trHeight w:val="3445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BD50B9" w14:textId="77777777" w:rsidR="00626DE9" w:rsidRDefault="00626DE9" w:rsidP="00BE4694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5FCE8A05" w14:textId="77777777" w:rsidR="00626DE9" w:rsidRDefault="00626DE9" w:rsidP="00BE4694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1191C03B" w14:textId="77777777" w:rsidR="00626DE9" w:rsidRDefault="00626DE9" w:rsidP="00BE4694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1F8845D1" w14:textId="77777777" w:rsidR="00626DE9" w:rsidRDefault="00626DE9" w:rsidP="00BE4694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49EB271C" w14:textId="77777777" w:rsidR="00626DE9" w:rsidRDefault="00626DE9" w:rsidP="00BE4694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5D484240" w14:textId="77777777" w:rsidR="00626DE9" w:rsidRDefault="00626DE9" w:rsidP="00BE4694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38226C5D" w14:textId="77777777" w:rsidR="00626DE9" w:rsidRDefault="00626DE9" w:rsidP="00BE4694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6FB7F616" w14:textId="77777777" w:rsidR="00626DE9" w:rsidRDefault="00626DE9" w:rsidP="00BE4694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7F68AE3D" w14:textId="77777777" w:rsidR="00626DE9" w:rsidRDefault="00626DE9" w:rsidP="00BE4694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1BA400D5" w14:textId="77777777" w:rsidR="00626DE9" w:rsidRPr="00170E95" w:rsidRDefault="00626DE9" w:rsidP="00BE4694">
            <w:pPr>
              <w:tabs>
                <w:tab w:val="left" w:pos="1807"/>
              </w:tabs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C0A512" w14:textId="77777777" w:rsidR="00626DE9" w:rsidRPr="00170E95" w:rsidRDefault="00626DE9" w:rsidP="00BE4694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</w:tbl>
    <w:p w14:paraId="34944E04" w14:textId="77777777" w:rsidR="00626DE9" w:rsidRDefault="00626DE9" w:rsidP="00E82B18">
      <w:pPr>
        <w:tabs>
          <w:tab w:val="left" w:pos="1807"/>
        </w:tabs>
        <w:rPr>
          <w:rFonts w:ascii="標楷體" w:eastAsia="標楷體" w:hAnsi="標楷體" w:hint="eastAsia"/>
          <w:b/>
        </w:rPr>
      </w:pPr>
    </w:p>
    <w:p w14:paraId="4634CF9A" w14:textId="0DF34627" w:rsidR="00170E95" w:rsidRDefault="00170E95" w:rsidP="00E82B18">
      <w:pPr>
        <w:tabs>
          <w:tab w:val="left" w:pos="1807"/>
        </w:tabs>
        <w:rPr>
          <w:rFonts w:ascii="標楷體" w:eastAsia="標楷體" w:hAnsi="標楷體"/>
          <w:b/>
        </w:rPr>
      </w:pPr>
      <w:r w:rsidRPr="00170E95">
        <w:rPr>
          <w:rFonts w:ascii="標楷體" w:eastAsia="標楷體" w:hAnsi="標楷體"/>
          <w:b/>
        </w:rPr>
        <w:t>作品照片</w:t>
      </w:r>
      <w:r w:rsidRPr="00170E95">
        <w:rPr>
          <w:rFonts w:ascii="標楷體" w:eastAsia="標楷體" w:hAnsi="標楷體" w:hint="eastAsia"/>
          <w:b/>
        </w:rPr>
        <w:t>四張</w:t>
      </w:r>
    </w:p>
    <w:p w14:paraId="7D503CC9" w14:textId="77777777" w:rsidR="00170E95" w:rsidRDefault="00170E95" w:rsidP="00E82B18">
      <w:pPr>
        <w:tabs>
          <w:tab w:val="left" w:pos="1807"/>
        </w:tabs>
        <w:rPr>
          <w:rFonts w:ascii="標楷體" w:eastAsia="標楷體" w:hAnsi="標楷體"/>
          <w:b/>
        </w:rPr>
      </w:pPr>
    </w:p>
    <w:tbl>
      <w:tblPr>
        <w:tblW w:w="9924" w:type="dxa"/>
        <w:tblInd w:w="-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170E95" w:rsidRPr="00170E95" w14:paraId="3E4C4CB8" w14:textId="77777777" w:rsidTr="00F63DF1">
        <w:trPr>
          <w:cantSplit/>
          <w:trHeight w:val="3445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A69A0F" w14:textId="77777777" w:rsid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14:paraId="217112A2" w14:textId="77777777" w:rsid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09E49AE2" w14:textId="77777777" w:rsid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22169543" w14:textId="77777777" w:rsid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5768F7EA" w14:textId="77777777" w:rsid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70FBBE45" w14:textId="77777777" w:rsid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04BF5D59" w14:textId="77777777" w:rsid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  <w:p w14:paraId="22818AE9" w14:textId="4F9104C1" w:rsidR="00170E95" w:rsidRP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AC60A" w14:textId="31A2B4DB" w:rsidR="00170E95" w:rsidRP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170E95" w:rsidRPr="00170E95" w14:paraId="1353A56A" w14:textId="77777777" w:rsidTr="00170E95">
        <w:trPr>
          <w:cantSplit/>
          <w:trHeight w:val="454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B64C68" w14:textId="23362CEC" w:rsidR="00170E95" w:rsidRP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</w:rPr>
            </w:pPr>
            <w:r w:rsidRPr="00170E9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6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DF884" w14:textId="280A2508" w:rsidR="00170E95" w:rsidRP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  <w:r w:rsidRPr="00170E95">
              <w:rPr>
                <w:rFonts w:ascii="標楷體" w:eastAsia="標楷體" w:hAnsi="標楷體" w:hint="eastAsia"/>
              </w:rPr>
              <w:t>說明</w:t>
            </w:r>
          </w:p>
        </w:tc>
      </w:tr>
      <w:tr w:rsidR="00170E95" w:rsidRPr="00170E95" w14:paraId="211A1729" w14:textId="77777777" w:rsidTr="00F63DF1">
        <w:trPr>
          <w:cantSplit/>
          <w:trHeight w:val="3445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27F594" w14:textId="701C3BB5" w:rsidR="00170E95" w:rsidRP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4F439" w14:textId="256AF138" w:rsidR="00170E95" w:rsidRP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170E95" w:rsidRPr="00170E95" w14:paraId="595ED53D" w14:textId="77777777" w:rsidTr="00170E95">
        <w:trPr>
          <w:cantSplit/>
          <w:trHeight w:val="454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49A709" w14:textId="283B5C54" w:rsidR="00170E95" w:rsidRP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  <w:r w:rsidRPr="00170E9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6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99B26D" w14:textId="0851D3BE" w:rsidR="00170E95" w:rsidRPr="00170E95" w:rsidRDefault="00170E95" w:rsidP="00170E95">
            <w:pPr>
              <w:tabs>
                <w:tab w:val="left" w:pos="1807"/>
              </w:tabs>
              <w:rPr>
                <w:rFonts w:ascii="標楷體" w:eastAsia="標楷體" w:hAnsi="標楷體"/>
                <w:b/>
              </w:rPr>
            </w:pPr>
            <w:r w:rsidRPr="00170E95">
              <w:rPr>
                <w:rFonts w:ascii="標楷體" w:eastAsia="標楷體" w:hAnsi="標楷體" w:hint="eastAsia"/>
              </w:rPr>
              <w:t>說明</w:t>
            </w:r>
          </w:p>
        </w:tc>
      </w:tr>
    </w:tbl>
    <w:p w14:paraId="666E9D62" w14:textId="77777777" w:rsidR="00E82B18" w:rsidRDefault="00E82B18" w:rsidP="00E82B18">
      <w:pPr>
        <w:tabs>
          <w:tab w:val="left" w:pos="1807"/>
        </w:tabs>
        <w:rPr>
          <w:rFonts w:ascii="標楷體" w:eastAsia="標楷體" w:hAnsi="標楷體" w:hint="eastAsia"/>
          <w:b/>
        </w:rPr>
      </w:pPr>
    </w:p>
    <w:p w14:paraId="2F58147F" w14:textId="77777777" w:rsidR="00246B50" w:rsidRPr="00EA29BA" w:rsidRDefault="00246B50" w:rsidP="00246B50">
      <w:pPr>
        <w:rPr>
          <w:rFonts w:ascii="標楷體" w:eastAsia="標楷體" w:hAnsi="標楷體" w:hint="eastAsia"/>
          <w:b/>
        </w:rPr>
      </w:pPr>
    </w:p>
    <w:sectPr w:rsidR="00246B50" w:rsidRPr="00EA29BA" w:rsidSect="003E62DA">
      <w:pgSz w:w="11906" w:h="16838" w:code="9"/>
      <w:pgMar w:top="1440" w:right="79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C2874" w14:textId="77777777" w:rsidR="00CB0FEB" w:rsidRDefault="00CB0FEB" w:rsidP="00E80F17">
      <w:r>
        <w:separator/>
      </w:r>
    </w:p>
  </w:endnote>
  <w:endnote w:type="continuationSeparator" w:id="0">
    <w:p w14:paraId="568E3E8E" w14:textId="77777777" w:rsidR="00CB0FEB" w:rsidRDefault="00CB0FEB" w:rsidP="00E8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6B4FD" w14:textId="77777777" w:rsidR="00CB0FEB" w:rsidRDefault="00CB0FEB" w:rsidP="00E80F17">
      <w:r>
        <w:separator/>
      </w:r>
    </w:p>
  </w:footnote>
  <w:footnote w:type="continuationSeparator" w:id="0">
    <w:p w14:paraId="0F6D1454" w14:textId="77777777" w:rsidR="00CB0FEB" w:rsidRDefault="00CB0FEB" w:rsidP="00E8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F0CB1"/>
    <w:multiLevelType w:val="hybridMultilevel"/>
    <w:tmpl w:val="FF52BB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F3"/>
    <w:rsid w:val="000200F3"/>
    <w:rsid w:val="00020748"/>
    <w:rsid w:val="00030542"/>
    <w:rsid w:val="00080CAD"/>
    <w:rsid w:val="000D48B7"/>
    <w:rsid w:val="00111CF3"/>
    <w:rsid w:val="00126BF2"/>
    <w:rsid w:val="00135AC1"/>
    <w:rsid w:val="00160C16"/>
    <w:rsid w:val="00170E95"/>
    <w:rsid w:val="001A398B"/>
    <w:rsid w:val="001B588E"/>
    <w:rsid w:val="001C5372"/>
    <w:rsid w:val="001E4390"/>
    <w:rsid w:val="002178A3"/>
    <w:rsid w:val="00226745"/>
    <w:rsid w:val="00234A60"/>
    <w:rsid w:val="0023697B"/>
    <w:rsid w:val="002372A3"/>
    <w:rsid w:val="00246B50"/>
    <w:rsid w:val="00320508"/>
    <w:rsid w:val="00322C3C"/>
    <w:rsid w:val="003C6F27"/>
    <w:rsid w:val="003E62DA"/>
    <w:rsid w:val="00446B34"/>
    <w:rsid w:val="004E0595"/>
    <w:rsid w:val="004E52A9"/>
    <w:rsid w:val="00540A6E"/>
    <w:rsid w:val="0057151A"/>
    <w:rsid w:val="00597A7A"/>
    <w:rsid w:val="00626DE9"/>
    <w:rsid w:val="00650F8B"/>
    <w:rsid w:val="006845C5"/>
    <w:rsid w:val="00724122"/>
    <w:rsid w:val="00747241"/>
    <w:rsid w:val="007C3561"/>
    <w:rsid w:val="007C7C24"/>
    <w:rsid w:val="007D376C"/>
    <w:rsid w:val="007F4EB0"/>
    <w:rsid w:val="00800815"/>
    <w:rsid w:val="0084467B"/>
    <w:rsid w:val="008678D8"/>
    <w:rsid w:val="008D53A9"/>
    <w:rsid w:val="008D6148"/>
    <w:rsid w:val="008F5A41"/>
    <w:rsid w:val="0096780A"/>
    <w:rsid w:val="009718C6"/>
    <w:rsid w:val="00977461"/>
    <w:rsid w:val="009901A6"/>
    <w:rsid w:val="009D6C47"/>
    <w:rsid w:val="009E5A1B"/>
    <w:rsid w:val="009F3CB5"/>
    <w:rsid w:val="00A224CE"/>
    <w:rsid w:val="00A2494D"/>
    <w:rsid w:val="00A32E6B"/>
    <w:rsid w:val="00A71AF2"/>
    <w:rsid w:val="00A7224A"/>
    <w:rsid w:val="00A85888"/>
    <w:rsid w:val="00AB1A1F"/>
    <w:rsid w:val="00AF3775"/>
    <w:rsid w:val="00B25455"/>
    <w:rsid w:val="00B30BF8"/>
    <w:rsid w:val="00B80D87"/>
    <w:rsid w:val="00BA0BC6"/>
    <w:rsid w:val="00BD27A9"/>
    <w:rsid w:val="00BD6C6B"/>
    <w:rsid w:val="00C121BB"/>
    <w:rsid w:val="00C33ADE"/>
    <w:rsid w:val="00C43ED6"/>
    <w:rsid w:val="00C845A9"/>
    <w:rsid w:val="00CA41B5"/>
    <w:rsid w:val="00CB0FEB"/>
    <w:rsid w:val="00CB763C"/>
    <w:rsid w:val="00CF7157"/>
    <w:rsid w:val="00D03E95"/>
    <w:rsid w:val="00D30516"/>
    <w:rsid w:val="00D441DD"/>
    <w:rsid w:val="00D52772"/>
    <w:rsid w:val="00D52F29"/>
    <w:rsid w:val="00D75C54"/>
    <w:rsid w:val="00D81251"/>
    <w:rsid w:val="00DC01B7"/>
    <w:rsid w:val="00E00889"/>
    <w:rsid w:val="00E20FD5"/>
    <w:rsid w:val="00E80F17"/>
    <w:rsid w:val="00E82B18"/>
    <w:rsid w:val="00EA29BA"/>
    <w:rsid w:val="00EC243F"/>
    <w:rsid w:val="00ED0CDE"/>
    <w:rsid w:val="00EF4E6E"/>
    <w:rsid w:val="00EF6E8A"/>
    <w:rsid w:val="00F53C66"/>
    <w:rsid w:val="00F56731"/>
    <w:rsid w:val="00F635FA"/>
    <w:rsid w:val="00F94AB2"/>
    <w:rsid w:val="00FB18AD"/>
    <w:rsid w:val="00FB30DA"/>
    <w:rsid w:val="00FC32B0"/>
    <w:rsid w:val="00FC6D31"/>
    <w:rsid w:val="00FD6AE5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74127"/>
  <w15:chartTrackingRefBased/>
  <w15:docId w15:val="{5F4AB739-DBB9-493C-8ADC-28C72299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11CF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23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81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0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0F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0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0F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24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62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2020-03-05T01:10:00Z</cp:lastPrinted>
  <dcterms:created xsi:type="dcterms:W3CDTF">2020-04-29T07:23:00Z</dcterms:created>
  <dcterms:modified xsi:type="dcterms:W3CDTF">2020-04-29T07:59:00Z</dcterms:modified>
</cp:coreProperties>
</file>