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1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1530"/>
        <w:gridCol w:w="3297"/>
        <w:gridCol w:w="2253"/>
        <w:gridCol w:w="2561"/>
      </w:tblGrid>
      <w:tr w:rsidR="00CB572A" w:rsidRPr="0074225A" w:rsidTr="00F442F3">
        <w:trPr>
          <w:trHeight w:val="419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72A" w:rsidRPr="0074225A" w:rsidRDefault="00CB572A" w:rsidP="0074225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</w:pPr>
            <w:r w:rsidRPr="0074225A"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  <w:t>勞動部勞動力</w:t>
            </w:r>
            <w:proofErr w:type="gramStart"/>
            <w:r w:rsidRPr="0074225A"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  <w:t>發展署桃竹</w:t>
            </w:r>
            <w:proofErr w:type="gramEnd"/>
            <w:r w:rsidRPr="0074225A"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  <w:t>苗分署</w:t>
            </w:r>
          </w:p>
        </w:tc>
      </w:tr>
      <w:tr w:rsidR="00CB572A" w:rsidRPr="00CB572A" w:rsidTr="00F442F3"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72A" w:rsidRPr="0074225A" w:rsidRDefault="00C87389" w:rsidP="00F442F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  <w:t>11</w:t>
            </w:r>
            <w:r w:rsidR="00F442F3"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  <w:t>1</w:t>
            </w:r>
            <w:proofErr w:type="gramEnd"/>
            <w:r w:rsidR="00CB572A" w:rsidRPr="0074225A"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  <w:t>年度結合大專校院辦理就業服務補助計畫</w:t>
            </w:r>
          </w:p>
        </w:tc>
      </w:tr>
      <w:tr w:rsidR="00CB572A" w:rsidRPr="00CB572A" w:rsidTr="00F442F3">
        <w:tc>
          <w:tcPr>
            <w:tcW w:w="96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B572A" w:rsidRPr="0074225A" w:rsidRDefault="00CB572A" w:rsidP="0074225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</w:pPr>
            <w:r w:rsidRPr="0074225A"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  <w:t>新生醫護管理專科學校</w:t>
            </w:r>
            <w:r w:rsidRPr="0074225A"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  <w:t xml:space="preserve"> </w:t>
            </w:r>
            <w:r w:rsidR="00333165"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  <w:t>(</w:t>
            </w:r>
            <w:r w:rsidR="00333165"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  <w:t>計畫名稱</w:t>
            </w:r>
            <w:r w:rsidR="00333165"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  <w:t>)</w:t>
            </w:r>
            <w:r w:rsidRPr="0074225A"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  <w:t xml:space="preserve"> </w:t>
            </w:r>
            <w:r w:rsidRPr="0074225A">
              <w:rPr>
                <w:rFonts w:ascii="Times New Roman" w:eastAsia="標楷體" w:hAnsi="Times New Roman" w:cs="Times New Roman"/>
                <w:b/>
                <w:sz w:val="36"/>
                <w:szCs w:val="44"/>
              </w:rPr>
              <w:t>心得報告</w:t>
            </w:r>
          </w:p>
        </w:tc>
      </w:tr>
      <w:tr w:rsidR="00CB572A" w:rsidRPr="00CB572A" w:rsidTr="00F442F3">
        <w:trPr>
          <w:trHeight w:val="72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A" w:rsidRPr="00CB572A" w:rsidRDefault="00CB572A" w:rsidP="00CB57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B57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活動名稱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A" w:rsidRPr="00CB572A" w:rsidRDefault="00CB572A" w:rsidP="00CB572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A" w:rsidRPr="00CB572A" w:rsidRDefault="00CB572A" w:rsidP="00CB572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B57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活動日期</w:t>
            </w:r>
            <w:r w:rsidRPr="00CB57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CB57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B4F" w:rsidRPr="00CB572A" w:rsidRDefault="006A4B4F" w:rsidP="0074225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B572A" w:rsidRPr="00CB572A" w:rsidTr="00F442F3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A" w:rsidRPr="00CB572A" w:rsidRDefault="00333165" w:rsidP="0074225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參訪</w:t>
            </w:r>
            <w:r w:rsidR="00CB572A" w:rsidRPr="00CB57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72A" w:rsidRPr="00CB572A" w:rsidRDefault="00CB572A" w:rsidP="0074225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B572A" w:rsidRPr="00CB572A" w:rsidTr="00F442F3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A" w:rsidRPr="00CB572A" w:rsidRDefault="00333165" w:rsidP="0074225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講座姓名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帶隊老師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A" w:rsidRPr="00CB572A" w:rsidRDefault="00CB572A" w:rsidP="0074225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72A" w:rsidRPr="00CB572A" w:rsidRDefault="00CB572A" w:rsidP="0074225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B57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科系</w:t>
            </w:r>
            <w:r w:rsidRPr="00CB57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Pr="00CB57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班級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572A" w:rsidRPr="00CB572A" w:rsidRDefault="00CB572A" w:rsidP="0074225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B572A" w:rsidRPr="00CB572A" w:rsidTr="00F442F3">
        <w:trPr>
          <w:trHeight w:val="720"/>
        </w:trPr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72A" w:rsidRPr="00CB572A" w:rsidRDefault="00CB572A" w:rsidP="0074225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B57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學生姓名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72A" w:rsidRPr="00CB572A" w:rsidRDefault="00CB572A" w:rsidP="0074225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572A" w:rsidRPr="00CB572A" w:rsidRDefault="00CB572A" w:rsidP="0074225A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B57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72A" w:rsidRPr="00CB572A" w:rsidRDefault="00CB572A" w:rsidP="0074225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B572A" w:rsidRPr="00CB572A" w:rsidTr="00F442F3">
        <w:tc>
          <w:tcPr>
            <w:tcW w:w="96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572A" w:rsidRPr="00CB572A" w:rsidRDefault="00CB572A" w:rsidP="00CB572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7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心得分享</w:t>
            </w:r>
            <w:r w:rsidRPr="00CB572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B572A">
              <w:rPr>
                <w:rFonts w:ascii="Times New Roman" w:eastAsia="標楷體" w:hAnsi="Times New Roman" w:cs="Times New Roman"/>
                <w:sz w:val="28"/>
                <w:szCs w:val="28"/>
              </w:rPr>
              <w:t>例如：本次活動對於您在課程學習及未來求職的助益、參訪過程中印象最深刻及最有收穫的部分</w:t>
            </w:r>
            <w:r w:rsidRPr="00CB572A"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  <w:r w:rsidRPr="00CB572A">
              <w:rPr>
                <w:rFonts w:ascii="Times New Roman" w:eastAsia="標楷體" w:hAnsi="Times New Roman" w:cs="Times New Roman"/>
                <w:sz w:val="28"/>
                <w:szCs w:val="28"/>
              </w:rPr>
              <w:t>等，字體請端正撰寫</w:t>
            </w:r>
            <w:r w:rsidR="0033316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CB572A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 w:rsidRPr="00CB572A">
              <w:rPr>
                <w:rFonts w:ascii="Times New Roman" w:eastAsia="標楷體" w:hAnsi="Times New Roman" w:cs="Times New Roman"/>
                <w:sz w:val="28"/>
                <w:szCs w:val="28"/>
              </w:rPr>
              <w:t>字以上</w:t>
            </w:r>
            <w:r w:rsidRPr="00CB572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B572A" w:rsidRPr="00CB572A" w:rsidTr="00F442F3">
        <w:tc>
          <w:tcPr>
            <w:tcW w:w="964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B572A" w:rsidRPr="00CB572A" w:rsidRDefault="00CB572A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225A" w:rsidRPr="00CB572A" w:rsidTr="00F442F3">
        <w:tc>
          <w:tcPr>
            <w:tcW w:w="964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225A" w:rsidRPr="00CB572A" w:rsidRDefault="0074225A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225A" w:rsidRPr="00CB572A" w:rsidTr="00F442F3">
        <w:tc>
          <w:tcPr>
            <w:tcW w:w="964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225A" w:rsidRPr="00CB572A" w:rsidRDefault="0074225A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225A" w:rsidRPr="00CB572A" w:rsidTr="00F442F3">
        <w:tc>
          <w:tcPr>
            <w:tcW w:w="964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225A" w:rsidRPr="00CB572A" w:rsidRDefault="0074225A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225A" w:rsidRPr="00CB572A" w:rsidTr="00F442F3">
        <w:tc>
          <w:tcPr>
            <w:tcW w:w="964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225A" w:rsidRPr="00CB572A" w:rsidRDefault="0074225A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225A" w:rsidRPr="00CB572A" w:rsidTr="00F442F3">
        <w:tc>
          <w:tcPr>
            <w:tcW w:w="964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225A" w:rsidRPr="00CB572A" w:rsidRDefault="0074225A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225A" w:rsidRPr="00CB572A" w:rsidTr="00F442F3">
        <w:tc>
          <w:tcPr>
            <w:tcW w:w="964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225A" w:rsidRPr="00CB572A" w:rsidRDefault="0074225A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3165" w:rsidRPr="00CB572A" w:rsidTr="00F442F3">
        <w:tc>
          <w:tcPr>
            <w:tcW w:w="964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165" w:rsidRPr="00CB572A" w:rsidRDefault="00333165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225A" w:rsidRPr="00CB572A" w:rsidTr="00F442F3">
        <w:tc>
          <w:tcPr>
            <w:tcW w:w="964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225A" w:rsidRPr="00333165" w:rsidRDefault="0074225A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3165" w:rsidRPr="00CB572A" w:rsidTr="00F442F3">
        <w:tc>
          <w:tcPr>
            <w:tcW w:w="964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33165" w:rsidRPr="00333165" w:rsidRDefault="00333165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225A" w:rsidRPr="00CB572A" w:rsidTr="00F442F3">
        <w:tc>
          <w:tcPr>
            <w:tcW w:w="964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4225A" w:rsidRPr="00CB572A" w:rsidRDefault="0074225A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225A" w:rsidRPr="00CB572A" w:rsidTr="00F442F3">
        <w:tc>
          <w:tcPr>
            <w:tcW w:w="964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25A" w:rsidRPr="00CB572A" w:rsidRDefault="0074225A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B572A" w:rsidRPr="00CB572A" w:rsidTr="00F442F3">
        <w:tc>
          <w:tcPr>
            <w:tcW w:w="96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72A" w:rsidRPr="00CB572A" w:rsidRDefault="00CB572A" w:rsidP="00CB572A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72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意見</w:t>
            </w:r>
            <w:r w:rsidRPr="00CB572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B572A">
              <w:rPr>
                <w:rFonts w:ascii="Times New Roman" w:eastAsia="標楷體" w:hAnsi="Times New Roman" w:cs="Times New Roman"/>
                <w:sz w:val="28"/>
                <w:szCs w:val="28"/>
              </w:rPr>
              <w:t>例如：活動可以再增加的內容，希望舉辦的活動類型</w:t>
            </w:r>
            <w:r w:rsidRPr="00CB572A"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  <w:r w:rsidRPr="00CB572A">
              <w:rPr>
                <w:rFonts w:ascii="Times New Roman" w:eastAsia="標楷體" w:hAnsi="Times New Roman" w:cs="Times New Roman"/>
                <w:sz w:val="28"/>
                <w:szCs w:val="28"/>
              </w:rPr>
              <w:t>等，字體請端正撰寫</w:t>
            </w:r>
            <w:r w:rsidR="00333165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 w:rsidRPr="00CB572A">
              <w:rPr>
                <w:rFonts w:ascii="Times New Roman" w:eastAsia="標楷體" w:hAnsi="Times New Roman" w:cs="Times New Roman"/>
                <w:sz w:val="28"/>
                <w:szCs w:val="28"/>
              </w:rPr>
              <w:t>字以上</w:t>
            </w:r>
            <w:r w:rsidRPr="00CB572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CB572A" w:rsidRPr="0074225A" w:rsidTr="00F442F3">
        <w:tc>
          <w:tcPr>
            <w:tcW w:w="96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72A" w:rsidRPr="00CB572A" w:rsidRDefault="00CB572A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225A" w:rsidRPr="0074225A" w:rsidTr="00F442F3">
        <w:tc>
          <w:tcPr>
            <w:tcW w:w="96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25A" w:rsidRPr="00CB572A" w:rsidRDefault="0074225A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442F3" w:rsidRPr="0074225A" w:rsidTr="00F442F3">
        <w:tc>
          <w:tcPr>
            <w:tcW w:w="964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2F3" w:rsidRPr="00CB572A" w:rsidRDefault="00F442F3" w:rsidP="0074225A">
            <w:pPr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B572A" w:rsidRPr="000A00E3" w:rsidRDefault="00CB572A" w:rsidP="00F442F3">
      <w:pPr>
        <w:pStyle w:val="a6"/>
        <w:snapToGrid w:val="0"/>
        <w:rPr>
          <w:rFonts w:hint="eastAsia"/>
          <w:sz w:val="22"/>
        </w:rPr>
      </w:pPr>
    </w:p>
    <w:sectPr w:rsidR="00CB572A" w:rsidRPr="000A00E3" w:rsidSect="000A00E3">
      <w:footerReference w:type="default" r:id="rId6"/>
      <w:pgSz w:w="11906" w:h="16838"/>
      <w:pgMar w:top="567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AE" w:rsidRDefault="00C521AE" w:rsidP="000A00E3">
      <w:r>
        <w:separator/>
      </w:r>
    </w:p>
  </w:endnote>
  <w:endnote w:type="continuationSeparator" w:id="0">
    <w:p w:rsidR="00C521AE" w:rsidRDefault="00C521AE" w:rsidP="000A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E3" w:rsidRDefault="000A00E3">
    <w:pPr>
      <w:pStyle w:val="ac"/>
    </w:pPr>
    <w:r>
      <w:ptab w:relativeTo="margin" w:alignment="center" w:leader="none"/>
    </w:r>
    <w:r w:rsidRPr="000A00E3">
      <w:rPr>
        <w:rFonts w:ascii="Times New Roman" w:eastAsia="標楷體" w:hAnsi="Times New Roman" w:cs="Times New Roman"/>
        <w:sz w:val="24"/>
      </w:rPr>
      <w:t>第</w:t>
    </w:r>
    <w:r w:rsidRPr="000A00E3">
      <w:rPr>
        <w:rFonts w:ascii="Times New Roman" w:eastAsia="標楷體" w:hAnsi="Times New Roman" w:cs="Times New Roman"/>
        <w:sz w:val="24"/>
      </w:rPr>
      <w:fldChar w:fldCharType="begin"/>
    </w:r>
    <w:r w:rsidRPr="000A00E3">
      <w:rPr>
        <w:rFonts w:ascii="Times New Roman" w:eastAsia="標楷體" w:hAnsi="Times New Roman" w:cs="Times New Roman"/>
        <w:sz w:val="24"/>
      </w:rPr>
      <w:instrText>PAGE   \* MERGEFORMAT</w:instrText>
    </w:r>
    <w:r w:rsidRPr="000A00E3">
      <w:rPr>
        <w:rFonts w:ascii="Times New Roman" w:eastAsia="標楷體" w:hAnsi="Times New Roman" w:cs="Times New Roman"/>
        <w:sz w:val="24"/>
      </w:rPr>
      <w:fldChar w:fldCharType="separate"/>
    </w:r>
    <w:r w:rsidR="00F442F3" w:rsidRPr="00F442F3">
      <w:rPr>
        <w:rFonts w:ascii="Times New Roman" w:eastAsia="標楷體" w:hAnsi="Times New Roman" w:cs="Times New Roman"/>
        <w:noProof/>
        <w:sz w:val="24"/>
        <w:lang w:val="zh-TW"/>
      </w:rPr>
      <w:t>1</w:t>
    </w:r>
    <w:r w:rsidRPr="000A00E3">
      <w:rPr>
        <w:rFonts w:ascii="Times New Roman" w:eastAsia="標楷體" w:hAnsi="Times New Roman" w:cs="Times New Roman"/>
        <w:sz w:val="24"/>
      </w:rPr>
      <w:fldChar w:fldCharType="end"/>
    </w:r>
    <w:r w:rsidRPr="000A00E3">
      <w:rPr>
        <w:rFonts w:ascii="Times New Roman" w:eastAsia="標楷體" w:hAnsi="Times New Roman" w:cs="Times New Roman"/>
        <w:sz w:val="24"/>
      </w:rPr>
      <w:t>頁，共</w:t>
    </w:r>
    <w:r w:rsidRPr="000A00E3">
      <w:rPr>
        <w:rFonts w:ascii="Times New Roman" w:eastAsia="標楷體" w:hAnsi="Times New Roman" w:cs="Times New Roman"/>
        <w:sz w:val="24"/>
      </w:rPr>
      <w:fldChar w:fldCharType="begin"/>
    </w:r>
    <w:r w:rsidRPr="000A00E3">
      <w:rPr>
        <w:rFonts w:ascii="Times New Roman" w:eastAsia="標楷體" w:hAnsi="Times New Roman" w:cs="Times New Roman"/>
        <w:sz w:val="24"/>
      </w:rPr>
      <w:instrText xml:space="preserve"> SECTIONPAGES  \# "0"  \* MERGEFORMAT </w:instrText>
    </w:r>
    <w:r w:rsidRPr="000A00E3">
      <w:rPr>
        <w:rFonts w:ascii="Times New Roman" w:eastAsia="標楷體" w:hAnsi="Times New Roman" w:cs="Times New Roman"/>
        <w:sz w:val="24"/>
      </w:rPr>
      <w:fldChar w:fldCharType="separate"/>
    </w:r>
    <w:r w:rsidR="00F442F3">
      <w:rPr>
        <w:rFonts w:ascii="Times New Roman" w:eastAsia="標楷體" w:hAnsi="Times New Roman" w:cs="Times New Roman"/>
        <w:noProof/>
        <w:sz w:val="24"/>
      </w:rPr>
      <w:t>1</w:t>
    </w:r>
    <w:r w:rsidRPr="000A00E3">
      <w:rPr>
        <w:rFonts w:ascii="Times New Roman" w:eastAsia="標楷體" w:hAnsi="Times New Roman" w:cs="Times New Roman"/>
        <w:sz w:val="24"/>
      </w:rPr>
      <w:fldChar w:fldCharType="end"/>
    </w:r>
    <w:r w:rsidRPr="000A00E3">
      <w:rPr>
        <w:rFonts w:ascii="Times New Roman" w:eastAsia="標楷體" w:hAnsi="Times New Roman" w:cs="Times New Roman"/>
        <w:sz w:val="24"/>
      </w:rPr>
      <w:t>頁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AE" w:rsidRDefault="00C521AE" w:rsidP="000A00E3">
      <w:r>
        <w:separator/>
      </w:r>
    </w:p>
  </w:footnote>
  <w:footnote w:type="continuationSeparator" w:id="0">
    <w:p w:rsidR="00C521AE" w:rsidRDefault="00C521AE" w:rsidP="000A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2A"/>
    <w:rsid w:val="000A00E3"/>
    <w:rsid w:val="00333165"/>
    <w:rsid w:val="005F64DF"/>
    <w:rsid w:val="00607011"/>
    <w:rsid w:val="00644995"/>
    <w:rsid w:val="006A3AC9"/>
    <w:rsid w:val="006A4B4F"/>
    <w:rsid w:val="006C1B43"/>
    <w:rsid w:val="0074225A"/>
    <w:rsid w:val="009D0FF2"/>
    <w:rsid w:val="00B9130F"/>
    <w:rsid w:val="00C521AE"/>
    <w:rsid w:val="00C87389"/>
    <w:rsid w:val="00CB572A"/>
    <w:rsid w:val="00EE345D"/>
    <w:rsid w:val="00EF1EB4"/>
    <w:rsid w:val="00F27063"/>
    <w:rsid w:val="00F442F3"/>
    <w:rsid w:val="00F5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7087D-4C29-4178-9534-73E6916B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1B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rsid w:val="0074225A"/>
    <w:rPr>
      <w:rFonts w:ascii="細明體" w:eastAsia="細明體" w:hAnsi="Courier New" w:cs="Times New Roman"/>
      <w:szCs w:val="20"/>
    </w:rPr>
  </w:style>
  <w:style w:type="character" w:customStyle="1" w:styleId="a7">
    <w:name w:val="純文字 字元"/>
    <w:basedOn w:val="a0"/>
    <w:link w:val="a6"/>
    <w:rsid w:val="0074225A"/>
    <w:rPr>
      <w:rFonts w:ascii="細明體" w:eastAsia="細明體" w:hAnsi="Courier New" w:cs="Times New Roman"/>
      <w:szCs w:val="20"/>
    </w:rPr>
  </w:style>
  <w:style w:type="paragraph" w:styleId="a8">
    <w:name w:val="Salutation"/>
    <w:basedOn w:val="a"/>
    <w:next w:val="a"/>
    <w:link w:val="a9"/>
    <w:semiHidden/>
    <w:unhideWhenUsed/>
    <w:rsid w:val="0074225A"/>
    <w:rPr>
      <w:rFonts w:ascii="Times New Roman" w:eastAsia="新細明體" w:hAnsi="Times New Roman" w:cs="Times New Roman"/>
      <w:szCs w:val="20"/>
    </w:rPr>
  </w:style>
  <w:style w:type="character" w:customStyle="1" w:styleId="a9">
    <w:name w:val="問候 字元"/>
    <w:basedOn w:val="a0"/>
    <w:link w:val="a8"/>
    <w:semiHidden/>
    <w:rsid w:val="0074225A"/>
    <w:rPr>
      <w:rFonts w:ascii="Times New Roman" w:eastAsia="新細明體" w:hAnsi="Times New Roman" w:cs="Times New Roman"/>
      <w:szCs w:val="20"/>
    </w:rPr>
  </w:style>
  <w:style w:type="paragraph" w:customStyle="1" w:styleId="xl34">
    <w:name w:val="xl34"/>
    <w:basedOn w:val="a"/>
    <w:rsid w:val="0074225A"/>
    <w:pPr>
      <w:widowControl/>
      <w:pBdr>
        <w:bottom w:val="single" w:sz="4" w:space="0" w:color="FFCC99"/>
        <w:right w:val="single" w:sz="4" w:space="0" w:color="FFCC99"/>
      </w:pBdr>
      <w:spacing w:before="100" w:beforeAutospacing="1" w:after="100" w:afterAutospacing="1"/>
      <w:jc w:val="center"/>
    </w:pPr>
    <w:rPr>
      <w:rFonts w:ascii="Arial" w:eastAsia="Arial Unicode MS" w:hAnsi="Arial" w:cs="Times New Roman"/>
      <w:kern w:val="0"/>
      <w:szCs w:val="24"/>
    </w:rPr>
  </w:style>
  <w:style w:type="paragraph" w:styleId="aa">
    <w:name w:val="header"/>
    <w:basedOn w:val="a"/>
    <w:link w:val="ab"/>
    <w:uiPriority w:val="99"/>
    <w:unhideWhenUsed/>
    <w:rsid w:val="000A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A00E3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A00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 小</dc:creator>
  <cp:keywords/>
  <dc:description/>
  <cp:lastModifiedBy>Microsoft 帳戶</cp:lastModifiedBy>
  <cp:revision>11</cp:revision>
  <cp:lastPrinted>2020-10-20T07:34:00Z</cp:lastPrinted>
  <dcterms:created xsi:type="dcterms:W3CDTF">2020-09-15T07:37:00Z</dcterms:created>
  <dcterms:modified xsi:type="dcterms:W3CDTF">2022-01-10T01:24:00Z</dcterms:modified>
</cp:coreProperties>
</file>